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07" w:rsidRPr="007F1207" w:rsidRDefault="007F1207" w:rsidP="007F1207">
      <w:pPr>
        <w:pStyle w:val="PlainText"/>
        <w:jc w:val="center"/>
        <w:rPr>
          <w:b/>
          <w:sz w:val="32"/>
          <w:szCs w:val="32"/>
        </w:rPr>
      </w:pPr>
      <w:bookmarkStart w:id="0" w:name="_GoBack"/>
      <w:bookmarkEnd w:id="0"/>
      <w:r w:rsidRPr="007F1207">
        <w:rPr>
          <w:b/>
          <w:sz w:val="32"/>
          <w:szCs w:val="32"/>
        </w:rPr>
        <w:t>FARE- Foundation for Alcohol Research and Education</w:t>
      </w:r>
    </w:p>
    <w:p w:rsidR="007F1207" w:rsidRDefault="007F1207" w:rsidP="007F1207">
      <w:pPr>
        <w:pStyle w:val="PlainText"/>
      </w:pPr>
    </w:p>
    <w:p w:rsidR="007F1207" w:rsidRDefault="007F1207" w:rsidP="007F1207">
      <w:pPr>
        <w:pStyle w:val="PlainText"/>
      </w:pPr>
      <w:r>
        <w:t xml:space="preserve">The Reduce Risky Drinking campaign was officially launched at the ACT Legislative Assembly on Friday 11 May 2018. This project aims to reduce risky drinking among undergraduate university students in the ACT. The 3 year project will involve the development of a campaign that addresses misperceptions of social norms around drinking. </w:t>
      </w:r>
    </w:p>
    <w:p w:rsidR="007F1207" w:rsidRDefault="007F1207" w:rsidP="007F1207">
      <w:pPr>
        <w:pStyle w:val="PlainText"/>
      </w:pPr>
    </w:p>
    <w:p w:rsidR="007F1207" w:rsidRDefault="007F1207" w:rsidP="007F1207">
      <w:pPr>
        <w:pStyle w:val="PlainText"/>
      </w:pPr>
      <w:r>
        <w:t>The three project objectives are:</w:t>
      </w:r>
    </w:p>
    <w:p w:rsidR="007F1207" w:rsidRPr="007F1207" w:rsidRDefault="007F1207" w:rsidP="007F1207">
      <w:pPr>
        <w:pStyle w:val="PlainText"/>
        <w:rPr>
          <w:sz w:val="12"/>
          <w:szCs w:val="12"/>
        </w:rPr>
      </w:pPr>
    </w:p>
    <w:p w:rsidR="007F1207" w:rsidRDefault="007F1207" w:rsidP="007F1207">
      <w:pPr>
        <w:pStyle w:val="PlainText"/>
        <w:numPr>
          <w:ilvl w:val="0"/>
          <w:numId w:val="4"/>
        </w:numPr>
      </w:pPr>
      <w:r>
        <w:t>Identify existing norms of alcohol use</w:t>
      </w:r>
    </w:p>
    <w:p w:rsidR="007F1207" w:rsidRDefault="007F1207" w:rsidP="007F1207">
      <w:pPr>
        <w:pStyle w:val="PlainText"/>
        <w:numPr>
          <w:ilvl w:val="0"/>
          <w:numId w:val="4"/>
        </w:numPr>
      </w:pPr>
      <w:r>
        <w:t>Address common misperceptions through implementation of a campaign</w:t>
      </w:r>
    </w:p>
    <w:p w:rsidR="007F1207" w:rsidRDefault="007F1207" w:rsidP="007F1207">
      <w:pPr>
        <w:pStyle w:val="PlainText"/>
        <w:numPr>
          <w:ilvl w:val="0"/>
          <w:numId w:val="4"/>
        </w:numPr>
      </w:pPr>
      <w:r>
        <w:t>Increase students' confidence in discussing risky drinking behaviours with their peers</w:t>
      </w:r>
    </w:p>
    <w:p w:rsidR="007F1207" w:rsidRDefault="007F1207" w:rsidP="007F1207">
      <w:pPr>
        <w:pStyle w:val="PlainText"/>
      </w:pPr>
    </w:p>
    <w:p w:rsidR="007F1207" w:rsidRDefault="007F1207" w:rsidP="007F1207">
      <w:pPr>
        <w:pStyle w:val="PlainText"/>
      </w:pPr>
      <w:r>
        <w:t>The project consists of three phases:</w:t>
      </w:r>
    </w:p>
    <w:p w:rsidR="007F1207" w:rsidRPr="007F1207" w:rsidRDefault="007F1207" w:rsidP="007F1207">
      <w:pPr>
        <w:pStyle w:val="PlainText"/>
        <w:rPr>
          <w:sz w:val="12"/>
          <w:szCs w:val="12"/>
        </w:rPr>
      </w:pPr>
    </w:p>
    <w:p w:rsidR="007F1207" w:rsidRDefault="007F1207" w:rsidP="007F1207">
      <w:pPr>
        <w:pStyle w:val="PlainText"/>
        <w:numPr>
          <w:ilvl w:val="0"/>
          <w:numId w:val="3"/>
        </w:numPr>
      </w:pPr>
      <w:r>
        <w:t xml:space="preserve">The baseline survey (completed) and focus groups to assess social norms and their influence on drinking patterns and attitudes </w:t>
      </w:r>
    </w:p>
    <w:p w:rsidR="007F1207" w:rsidRDefault="007F1207" w:rsidP="007F1207">
      <w:pPr>
        <w:pStyle w:val="PlainText"/>
        <w:numPr>
          <w:ilvl w:val="0"/>
          <w:numId w:val="3"/>
        </w:numPr>
      </w:pPr>
      <w:r>
        <w:t xml:space="preserve">The development and implementation of a campaign to address any misperceptions of social norms about drinking alcohol </w:t>
      </w:r>
    </w:p>
    <w:p w:rsidR="007F1207" w:rsidRDefault="007F1207" w:rsidP="007F1207">
      <w:pPr>
        <w:pStyle w:val="PlainText"/>
        <w:numPr>
          <w:ilvl w:val="0"/>
          <w:numId w:val="3"/>
        </w:numPr>
      </w:pPr>
      <w:r>
        <w:t>A follow-up survey and project evaluation to assess any change in attitudes and behaviour</w:t>
      </w:r>
    </w:p>
    <w:p w:rsidR="007F1207" w:rsidRDefault="007F1207" w:rsidP="007F1207">
      <w:pPr>
        <w:pStyle w:val="PlainText"/>
      </w:pPr>
    </w:p>
    <w:p w:rsidR="007F1207" w:rsidRDefault="007F1207" w:rsidP="007F1207">
      <w:pPr>
        <w:pStyle w:val="PlainText"/>
      </w:pPr>
      <w:r>
        <w:t>Some of its main messages are:</w:t>
      </w:r>
    </w:p>
    <w:p w:rsidR="007F1207" w:rsidRPr="007F1207" w:rsidRDefault="007F1207" w:rsidP="007F1207">
      <w:pPr>
        <w:pStyle w:val="PlainText"/>
        <w:rPr>
          <w:sz w:val="12"/>
          <w:szCs w:val="12"/>
        </w:rPr>
      </w:pPr>
    </w:p>
    <w:p w:rsidR="007F1207" w:rsidRDefault="007F1207" w:rsidP="007F1207">
      <w:pPr>
        <w:pStyle w:val="PlainText"/>
        <w:numPr>
          <w:ilvl w:val="0"/>
          <w:numId w:val="5"/>
        </w:numPr>
      </w:pPr>
      <w:r>
        <w:t>Risky drinking behaviour can be highly visible among university students, giving the impression that it is more common than it actually is.</w:t>
      </w:r>
    </w:p>
    <w:p w:rsidR="007F1207" w:rsidRPr="007F1207" w:rsidRDefault="007F1207" w:rsidP="007F1207">
      <w:pPr>
        <w:pStyle w:val="PlainText"/>
        <w:rPr>
          <w:sz w:val="12"/>
          <w:szCs w:val="12"/>
        </w:rPr>
      </w:pPr>
    </w:p>
    <w:p w:rsidR="007F1207" w:rsidRDefault="007F1207" w:rsidP="007F1207">
      <w:pPr>
        <w:pStyle w:val="PlainText"/>
        <w:numPr>
          <w:ilvl w:val="0"/>
          <w:numId w:val="5"/>
        </w:numPr>
      </w:pPr>
      <w:r>
        <w:t>With public behaviours driving social norms, students tend to drink more in line with their perception of the norm at university.</w:t>
      </w:r>
    </w:p>
    <w:p w:rsidR="007F1207" w:rsidRPr="007F1207" w:rsidRDefault="007F1207" w:rsidP="007F1207">
      <w:pPr>
        <w:pStyle w:val="PlainText"/>
        <w:rPr>
          <w:sz w:val="12"/>
          <w:szCs w:val="12"/>
        </w:rPr>
      </w:pPr>
    </w:p>
    <w:p w:rsidR="007F1207" w:rsidRDefault="007F1207" w:rsidP="007F1207">
      <w:pPr>
        <w:pStyle w:val="PlainText"/>
        <w:numPr>
          <w:ilvl w:val="0"/>
          <w:numId w:val="5"/>
        </w:numPr>
      </w:pPr>
      <w:r>
        <w:t>Less visible is the behaviour of the students that make up the majority who don't drink or who drink moderately.</w:t>
      </w:r>
    </w:p>
    <w:p w:rsidR="007F1207" w:rsidRDefault="007F1207" w:rsidP="007F1207">
      <w:pPr>
        <w:pStyle w:val="PlainText"/>
      </w:pPr>
    </w:p>
    <w:p w:rsidR="007F1207" w:rsidRDefault="007F1207" w:rsidP="007F1207">
      <w:pPr>
        <w:pStyle w:val="PlainText"/>
      </w:pPr>
      <w:r>
        <w:t>By empowering university students with information on the actual drinking behaviour of their peers, we aim to create a new social norm that does not promote risky drinking.</w:t>
      </w:r>
    </w:p>
    <w:p w:rsidR="007F1207" w:rsidRPr="007F1207" w:rsidRDefault="007F1207" w:rsidP="007F1207">
      <w:pPr>
        <w:pStyle w:val="PlainText"/>
        <w:rPr>
          <w:sz w:val="12"/>
          <w:szCs w:val="12"/>
        </w:rPr>
      </w:pPr>
    </w:p>
    <w:p w:rsidR="007F1207" w:rsidRDefault="007F1207" w:rsidP="007F1207">
      <w:pPr>
        <w:pStyle w:val="PlainText"/>
      </w:pPr>
      <w:r>
        <w:t>148 1st year students were surveyed at University of Canberra and ANU on their beliefs regarding how much their peers consumed alcohol.</w:t>
      </w:r>
    </w:p>
    <w:p w:rsidR="007F1207" w:rsidRPr="007F1207" w:rsidRDefault="007F1207" w:rsidP="007F1207">
      <w:pPr>
        <w:pStyle w:val="PlainText"/>
        <w:rPr>
          <w:sz w:val="12"/>
          <w:szCs w:val="12"/>
        </w:rPr>
      </w:pPr>
    </w:p>
    <w:p w:rsidR="007F1207" w:rsidRDefault="007F1207" w:rsidP="007F1207">
      <w:pPr>
        <w:pStyle w:val="PlainText"/>
      </w:pPr>
      <w:r>
        <w:t>The information captured in the survey will be the basis for a social norms campaign to reduce risky drinking.</w:t>
      </w:r>
    </w:p>
    <w:p w:rsidR="007F1207" w:rsidRPr="007F1207" w:rsidRDefault="007F1207" w:rsidP="007F1207">
      <w:pPr>
        <w:pStyle w:val="PlainText"/>
        <w:rPr>
          <w:sz w:val="12"/>
          <w:szCs w:val="12"/>
        </w:rPr>
      </w:pPr>
    </w:p>
    <w:p w:rsidR="007F1207" w:rsidRDefault="007F1207" w:rsidP="007F1207">
      <w:pPr>
        <w:pStyle w:val="PlainText"/>
      </w:pPr>
      <w:r>
        <w:t>Results from the survey align with previous evidence that university students tend to over-estimate the drinking behaviour of others. On analysis, significant differences were found in the following areas:</w:t>
      </w:r>
    </w:p>
    <w:p w:rsidR="007F1207" w:rsidRPr="007F1207" w:rsidRDefault="007F1207" w:rsidP="007F1207">
      <w:pPr>
        <w:pStyle w:val="PlainText"/>
        <w:rPr>
          <w:sz w:val="12"/>
          <w:szCs w:val="12"/>
        </w:rPr>
      </w:pPr>
    </w:p>
    <w:p w:rsidR="007F1207" w:rsidRDefault="007F1207" w:rsidP="007F1207">
      <w:pPr>
        <w:pStyle w:val="PlainText"/>
        <w:numPr>
          <w:ilvl w:val="0"/>
          <w:numId w:val="6"/>
        </w:numPr>
      </w:pPr>
      <w:r>
        <w:t>Respondents' perceptions of their own drinking differed significantly from their perception of alcohol consumption by close friends and students in their year.</w:t>
      </w:r>
    </w:p>
    <w:p w:rsidR="007F1207" w:rsidRPr="007F1207" w:rsidRDefault="007F1207" w:rsidP="007F1207">
      <w:pPr>
        <w:pStyle w:val="PlainText"/>
        <w:ind w:left="720"/>
        <w:rPr>
          <w:sz w:val="12"/>
          <w:szCs w:val="12"/>
        </w:rPr>
      </w:pPr>
    </w:p>
    <w:p w:rsidR="007F1207" w:rsidRDefault="007F1207" w:rsidP="007F1207">
      <w:pPr>
        <w:pStyle w:val="PlainText"/>
        <w:numPr>
          <w:ilvl w:val="0"/>
          <w:numId w:val="6"/>
        </w:numPr>
      </w:pPr>
      <w:r>
        <w:t>Respondents overestimated the frequency with which others drank at frequencies of 2-3 times per week and more than 4 times per week, but underestimated the frequency with which others drank 2-4 times per month, monthly or less, and never.</w:t>
      </w:r>
    </w:p>
    <w:p w:rsidR="007F1207" w:rsidRDefault="007F1207" w:rsidP="007F1207">
      <w:pPr>
        <w:pStyle w:val="PlainText"/>
      </w:pPr>
    </w:p>
    <w:p w:rsidR="007F1207" w:rsidRDefault="007F1207" w:rsidP="007F1207">
      <w:pPr>
        <w:pStyle w:val="PlainText"/>
      </w:pPr>
    </w:p>
    <w:p w:rsidR="007F1207" w:rsidRDefault="007F1207" w:rsidP="007F1207">
      <w:pPr>
        <w:pStyle w:val="PlainText"/>
      </w:pPr>
      <w:r>
        <w:t>Jamiyl Mosley</w:t>
      </w:r>
    </w:p>
    <w:p w:rsidR="007F1207" w:rsidRDefault="007F1207" w:rsidP="007F1207">
      <w:pPr>
        <w:pStyle w:val="PlainText"/>
      </w:pPr>
      <w:r>
        <w:t>Head of Hall</w:t>
      </w:r>
    </w:p>
    <w:p w:rsidR="00446E9C" w:rsidRDefault="007F1207" w:rsidP="00D36AA2">
      <w:pPr>
        <w:pStyle w:val="PlainText"/>
      </w:pPr>
      <w:r>
        <w:t>Burton &amp; Garran Hall</w:t>
      </w:r>
    </w:p>
    <w:sectPr w:rsidR="00446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1E8"/>
    <w:multiLevelType w:val="hybridMultilevel"/>
    <w:tmpl w:val="7A325744"/>
    <w:lvl w:ilvl="0" w:tplc="34BEA8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046B0"/>
    <w:multiLevelType w:val="hybridMultilevel"/>
    <w:tmpl w:val="257C5D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C7B8E"/>
    <w:multiLevelType w:val="hybridMultilevel"/>
    <w:tmpl w:val="94C25710"/>
    <w:lvl w:ilvl="0" w:tplc="AF8055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50FD1"/>
    <w:multiLevelType w:val="hybridMultilevel"/>
    <w:tmpl w:val="073035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4681D"/>
    <w:multiLevelType w:val="hybridMultilevel"/>
    <w:tmpl w:val="DDF49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04FD9"/>
    <w:multiLevelType w:val="hybridMultilevel"/>
    <w:tmpl w:val="07BAA8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7"/>
    <w:rsid w:val="0000077D"/>
    <w:rsid w:val="00000794"/>
    <w:rsid w:val="00000DC5"/>
    <w:rsid w:val="00000F39"/>
    <w:rsid w:val="00002BA8"/>
    <w:rsid w:val="00005412"/>
    <w:rsid w:val="00005F8E"/>
    <w:rsid w:val="00006AA7"/>
    <w:rsid w:val="00011679"/>
    <w:rsid w:val="0001332A"/>
    <w:rsid w:val="000142EF"/>
    <w:rsid w:val="00014E43"/>
    <w:rsid w:val="000157B4"/>
    <w:rsid w:val="00015B88"/>
    <w:rsid w:val="00016C58"/>
    <w:rsid w:val="00020831"/>
    <w:rsid w:val="0002138A"/>
    <w:rsid w:val="00021DE4"/>
    <w:rsid w:val="0002269F"/>
    <w:rsid w:val="00023845"/>
    <w:rsid w:val="0002499F"/>
    <w:rsid w:val="00024C7E"/>
    <w:rsid w:val="00024D17"/>
    <w:rsid w:val="00025C2D"/>
    <w:rsid w:val="0002612D"/>
    <w:rsid w:val="00030106"/>
    <w:rsid w:val="000303A1"/>
    <w:rsid w:val="00031067"/>
    <w:rsid w:val="0003252D"/>
    <w:rsid w:val="00033856"/>
    <w:rsid w:val="00033ABB"/>
    <w:rsid w:val="00033FBE"/>
    <w:rsid w:val="000349CB"/>
    <w:rsid w:val="000368B0"/>
    <w:rsid w:val="00036E69"/>
    <w:rsid w:val="000405D4"/>
    <w:rsid w:val="0004074D"/>
    <w:rsid w:val="00040C40"/>
    <w:rsid w:val="00043B7A"/>
    <w:rsid w:val="000443BA"/>
    <w:rsid w:val="00044910"/>
    <w:rsid w:val="00044E70"/>
    <w:rsid w:val="0004525C"/>
    <w:rsid w:val="00045906"/>
    <w:rsid w:val="00046701"/>
    <w:rsid w:val="00046ED6"/>
    <w:rsid w:val="00047392"/>
    <w:rsid w:val="00051116"/>
    <w:rsid w:val="000533FF"/>
    <w:rsid w:val="00053AD2"/>
    <w:rsid w:val="000541C0"/>
    <w:rsid w:val="00054F6B"/>
    <w:rsid w:val="000568FE"/>
    <w:rsid w:val="00057871"/>
    <w:rsid w:val="00060CA8"/>
    <w:rsid w:val="00060E16"/>
    <w:rsid w:val="00062DA6"/>
    <w:rsid w:val="000636DE"/>
    <w:rsid w:val="0006433D"/>
    <w:rsid w:val="00066DDF"/>
    <w:rsid w:val="000670A4"/>
    <w:rsid w:val="000678B6"/>
    <w:rsid w:val="0007076A"/>
    <w:rsid w:val="0007090A"/>
    <w:rsid w:val="00071946"/>
    <w:rsid w:val="00072A62"/>
    <w:rsid w:val="00073916"/>
    <w:rsid w:val="00073E59"/>
    <w:rsid w:val="00074412"/>
    <w:rsid w:val="0007524F"/>
    <w:rsid w:val="00077395"/>
    <w:rsid w:val="000775DD"/>
    <w:rsid w:val="00080BE6"/>
    <w:rsid w:val="00080E14"/>
    <w:rsid w:val="000826D2"/>
    <w:rsid w:val="00082779"/>
    <w:rsid w:val="00082A0C"/>
    <w:rsid w:val="000836D4"/>
    <w:rsid w:val="000845EB"/>
    <w:rsid w:val="00084B8F"/>
    <w:rsid w:val="000859E9"/>
    <w:rsid w:val="00085C67"/>
    <w:rsid w:val="0008687C"/>
    <w:rsid w:val="00086919"/>
    <w:rsid w:val="0008758A"/>
    <w:rsid w:val="00087E09"/>
    <w:rsid w:val="00090215"/>
    <w:rsid w:val="000907E5"/>
    <w:rsid w:val="00092E35"/>
    <w:rsid w:val="00093EA8"/>
    <w:rsid w:val="000948DF"/>
    <w:rsid w:val="000964F7"/>
    <w:rsid w:val="000970CD"/>
    <w:rsid w:val="0009757A"/>
    <w:rsid w:val="00097E2B"/>
    <w:rsid w:val="000A0329"/>
    <w:rsid w:val="000A069A"/>
    <w:rsid w:val="000A0755"/>
    <w:rsid w:val="000A1178"/>
    <w:rsid w:val="000A1269"/>
    <w:rsid w:val="000A1FDB"/>
    <w:rsid w:val="000A2527"/>
    <w:rsid w:val="000A2703"/>
    <w:rsid w:val="000A2744"/>
    <w:rsid w:val="000A314B"/>
    <w:rsid w:val="000A32FF"/>
    <w:rsid w:val="000A38CE"/>
    <w:rsid w:val="000A3EF3"/>
    <w:rsid w:val="000A4E09"/>
    <w:rsid w:val="000A4EE1"/>
    <w:rsid w:val="000A4FB1"/>
    <w:rsid w:val="000A7458"/>
    <w:rsid w:val="000A7A7F"/>
    <w:rsid w:val="000B06A8"/>
    <w:rsid w:val="000B0D0F"/>
    <w:rsid w:val="000B117E"/>
    <w:rsid w:val="000B1287"/>
    <w:rsid w:val="000B1BFB"/>
    <w:rsid w:val="000B277B"/>
    <w:rsid w:val="000B2DB0"/>
    <w:rsid w:val="000B2E0C"/>
    <w:rsid w:val="000B2E91"/>
    <w:rsid w:val="000B31A5"/>
    <w:rsid w:val="000B38E7"/>
    <w:rsid w:val="000B3D8B"/>
    <w:rsid w:val="000B40B5"/>
    <w:rsid w:val="000B51E7"/>
    <w:rsid w:val="000B6B51"/>
    <w:rsid w:val="000B6DC2"/>
    <w:rsid w:val="000B718B"/>
    <w:rsid w:val="000B74B0"/>
    <w:rsid w:val="000B7A4A"/>
    <w:rsid w:val="000C0199"/>
    <w:rsid w:val="000C06E4"/>
    <w:rsid w:val="000C07C9"/>
    <w:rsid w:val="000C0D9E"/>
    <w:rsid w:val="000C11B0"/>
    <w:rsid w:val="000C1AFF"/>
    <w:rsid w:val="000C22EC"/>
    <w:rsid w:val="000C2F39"/>
    <w:rsid w:val="000C3D52"/>
    <w:rsid w:val="000C4CEB"/>
    <w:rsid w:val="000C6228"/>
    <w:rsid w:val="000C6AF7"/>
    <w:rsid w:val="000C6E1E"/>
    <w:rsid w:val="000C6F9E"/>
    <w:rsid w:val="000C7DFF"/>
    <w:rsid w:val="000C7E58"/>
    <w:rsid w:val="000D0322"/>
    <w:rsid w:val="000D0C60"/>
    <w:rsid w:val="000D1C6E"/>
    <w:rsid w:val="000D3FB2"/>
    <w:rsid w:val="000D41DE"/>
    <w:rsid w:val="000D4AC8"/>
    <w:rsid w:val="000D54AF"/>
    <w:rsid w:val="000D62A6"/>
    <w:rsid w:val="000D7389"/>
    <w:rsid w:val="000D7ABD"/>
    <w:rsid w:val="000D7ED5"/>
    <w:rsid w:val="000E11B5"/>
    <w:rsid w:val="000E1D8F"/>
    <w:rsid w:val="000E2BB3"/>
    <w:rsid w:val="000E2C9B"/>
    <w:rsid w:val="000E2FBC"/>
    <w:rsid w:val="000E3173"/>
    <w:rsid w:val="000E34C4"/>
    <w:rsid w:val="000E4594"/>
    <w:rsid w:val="000E4618"/>
    <w:rsid w:val="000E4DA9"/>
    <w:rsid w:val="000E6B9F"/>
    <w:rsid w:val="000E6E9B"/>
    <w:rsid w:val="000E7387"/>
    <w:rsid w:val="000E7ED0"/>
    <w:rsid w:val="000F14B5"/>
    <w:rsid w:val="000F30EC"/>
    <w:rsid w:val="000F351D"/>
    <w:rsid w:val="000F37EE"/>
    <w:rsid w:val="000F37F7"/>
    <w:rsid w:val="000F45C3"/>
    <w:rsid w:val="000F5CB7"/>
    <w:rsid w:val="000F634A"/>
    <w:rsid w:val="000F6CCF"/>
    <w:rsid w:val="000F777C"/>
    <w:rsid w:val="00100015"/>
    <w:rsid w:val="001006D1"/>
    <w:rsid w:val="0010199E"/>
    <w:rsid w:val="00101C18"/>
    <w:rsid w:val="00103483"/>
    <w:rsid w:val="001034AD"/>
    <w:rsid w:val="00103E52"/>
    <w:rsid w:val="00104596"/>
    <w:rsid w:val="001053AB"/>
    <w:rsid w:val="001053D5"/>
    <w:rsid w:val="001062AC"/>
    <w:rsid w:val="00106848"/>
    <w:rsid w:val="00106A3F"/>
    <w:rsid w:val="00106B28"/>
    <w:rsid w:val="00106F6F"/>
    <w:rsid w:val="001077D8"/>
    <w:rsid w:val="00110855"/>
    <w:rsid w:val="001113EA"/>
    <w:rsid w:val="00111DC3"/>
    <w:rsid w:val="00111FD3"/>
    <w:rsid w:val="00112298"/>
    <w:rsid w:val="0011294F"/>
    <w:rsid w:val="00112A29"/>
    <w:rsid w:val="00112E56"/>
    <w:rsid w:val="00113130"/>
    <w:rsid w:val="00113749"/>
    <w:rsid w:val="001148D3"/>
    <w:rsid w:val="001150B0"/>
    <w:rsid w:val="001151D3"/>
    <w:rsid w:val="001161A8"/>
    <w:rsid w:val="001176BA"/>
    <w:rsid w:val="00117B93"/>
    <w:rsid w:val="001203F4"/>
    <w:rsid w:val="00120974"/>
    <w:rsid w:val="00120991"/>
    <w:rsid w:val="00120F2C"/>
    <w:rsid w:val="00120F2F"/>
    <w:rsid w:val="0012170A"/>
    <w:rsid w:val="00121D61"/>
    <w:rsid w:val="00121EE3"/>
    <w:rsid w:val="00122708"/>
    <w:rsid w:val="00122B9D"/>
    <w:rsid w:val="00122F1C"/>
    <w:rsid w:val="00123B07"/>
    <w:rsid w:val="00123D81"/>
    <w:rsid w:val="0012742B"/>
    <w:rsid w:val="00130323"/>
    <w:rsid w:val="0013209D"/>
    <w:rsid w:val="001322E8"/>
    <w:rsid w:val="00132B88"/>
    <w:rsid w:val="001333A3"/>
    <w:rsid w:val="00134B38"/>
    <w:rsid w:val="00136A0E"/>
    <w:rsid w:val="00136FE5"/>
    <w:rsid w:val="001418C0"/>
    <w:rsid w:val="00142F80"/>
    <w:rsid w:val="001433D4"/>
    <w:rsid w:val="00144A78"/>
    <w:rsid w:val="00145490"/>
    <w:rsid w:val="0014577E"/>
    <w:rsid w:val="001462B7"/>
    <w:rsid w:val="001465ED"/>
    <w:rsid w:val="00146A83"/>
    <w:rsid w:val="001471D2"/>
    <w:rsid w:val="0014794F"/>
    <w:rsid w:val="001505E0"/>
    <w:rsid w:val="00151717"/>
    <w:rsid w:val="001523FF"/>
    <w:rsid w:val="001536FE"/>
    <w:rsid w:val="0015450A"/>
    <w:rsid w:val="001545AB"/>
    <w:rsid w:val="00154915"/>
    <w:rsid w:val="00154A77"/>
    <w:rsid w:val="00156444"/>
    <w:rsid w:val="00156480"/>
    <w:rsid w:val="00156CE8"/>
    <w:rsid w:val="00157762"/>
    <w:rsid w:val="00157ED2"/>
    <w:rsid w:val="00160C31"/>
    <w:rsid w:val="00161343"/>
    <w:rsid w:val="00161404"/>
    <w:rsid w:val="00161925"/>
    <w:rsid w:val="0016339B"/>
    <w:rsid w:val="00165DAB"/>
    <w:rsid w:val="00165E6F"/>
    <w:rsid w:val="00166679"/>
    <w:rsid w:val="00171EB9"/>
    <w:rsid w:val="00172ACF"/>
    <w:rsid w:val="00172F60"/>
    <w:rsid w:val="001737BC"/>
    <w:rsid w:val="001743B6"/>
    <w:rsid w:val="00175BA4"/>
    <w:rsid w:val="001776D1"/>
    <w:rsid w:val="00177980"/>
    <w:rsid w:val="00182D43"/>
    <w:rsid w:val="001845D8"/>
    <w:rsid w:val="00184744"/>
    <w:rsid w:val="00187A5D"/>
    <w:rsid w:val="00187AB7"/>
    <w:rsid w:val="001908AC"/>
    <w:rsid w:val="0019174A"/>
    <w:rsid w:val="001930A0"/>
    <w:rsid w:val="0019361F"/>
    <w:rsid w:val="001936A9"/>
    <w:rsid w:val="001937A2"/>
    <w:rsid w:val="00194615"/>
    <w:rsid w:val="00194776"/>
    <w:rsid w:val="00194F87"/>
    <w:rsid w:val="001958D1"/>
    <w:rsid w:val="00196F75"/>
    <w:rsid w:val="0019782C"/>
    <w:rsid w:val="00197E50"/>
    <w:rsid w:val="001A0417"/>
    <w:rsid w:val="001A04F1"/>
    <w:rsid w:val="001A1F36"/>
    <w:rsid w:val="001A2941"/>
    <w:rsid w:val="001A2DC6"/>
    <w:rsid w:val="001A553C"/>
    <w:rsid w:val="001A5723"/>
    <w:rsid w:val="001A5B5F"/>
    <w:rsid w:val="001A619D"/>
    <w:rsid w:val="001A6A72"/>
    <w:rsid w:val="001A6F23"/>
    <w:rsid w:val="001A791D"/>
    <w:rsid w:val="001A7B14"/>
    <w:rsid w:val="001A7B37"/>
    <w:rsid w:val="001B1259"/>
    <w:rsid w:val="001B1A86"/>
    <w:rsid w:val="001B3BBB"/>
    <w:rsid w:val="001B3E42"/>
    <w:rsid w:val="001B41C1"/>
    <w:rsid w:val="001B5241"/>
    <w:rsid w:val="001B5A89"/>
    <w:rsid w:val="001B5D19"/>
    <w:rsid w:val="001B7B83"/>
    <w:rsid w:val="001C0D44"/>
    <w:rsid w:val="001C0DCD"/>
    <w:rsid w:val="001C34AF"/>
    <w:rsid w:val="001C3865"/>
    <w:rsid w:val="001C502D"/>
    <w:rsid w:val="001C526D"/>
    <w:rsid w:val="001C55F4"/>
    <w:rsid w:val="001D0563"/>
    <w:rsid w:val="001D0CB7"/>
    <w:rsid w:val="001D125C"/>
    <w:rsid w:val="001D13B9"/>
    <w:rsid w:val="001D1763"/>
    <w:rsid w:val="001D246F"/>
    <w:rsid w:val="001D3398"/>
    <w:rsid w:val="001D36EC"/>
    <w:rsid w:val="001D43A6"/>
    <w:rsid w:val="001D4C60"/>
    <w:rsid w:val="001D4C87"/>
    <w:rsid w:val="001D590C"/>
    <w:rsid w:val="001D59B7"/>
    <w:rsid w:val="001D69BD"/>
    <w:rsid w:val="001D7F9A"/>
    <w:rsid w:val="001E0CBD"/>
    <w:rsid w:val="001E1DBD"/>
    <w:rsid w:val="001E2E90"/>
    <w:rsid w:val="001E4470"/>
    <w:rsid w:val="001E4AD3"/>
    <w:rsid w:val="001E51F2"/>
    <w:rsid w:val="001E693E"/>
    <w:rsid w:val="001E6E21"/>
    <w:rsid w:val="001E6F3E"/>
    <w:rsid w:val="001E754A"/>
    <w:rsid w:val="001E78B6"/>
    <w:rsid w:val="001E7B1A"/>
    <w:rsid w:val="001E7D0B"/>
    <w:rsid w:val="001F1A87"/>
    <w:rsid w:val="001F1C0A"/>
    <w:rsid w:val="001F1E76"/>
    <w:rsid w:val="001F21B8"/>
    <w:rsid w:val="001F246A"/>
    <w:rsid w:val="001F24B5"/>
    <w:rsid w:val="001F2B0A"/>
    <w:rsid w:val="001F2CBC"/>
    <w:rsid w:val="001F3632"/>
    <w:rsid w:val="001F3D6D"/>
    <w:rsid w:val="001F6FFE"/>
    <w:rsid w:val="001F7470"/>
    <w:rsid w:val="00200F62"/>
    <w:rsid w:val="0020164B"/>
    <w:rsid w:val="00201697"/>
    <w:rsid w:val="0020221F"/>
    <w:rsid w:val="0021232B"/>
    <w:rsid w:val="0021285F"/>
    <w:rsid w:val="0021303B"/>
    <w:rsid w:val="00214749"/>
    <w:rsid w:val="002158F1"/>
    <w:rsid w:val="002165C4"/>
    <w:rsid w:val="00217695"/>
    <w:rsid w:val="00217E7B"/>
    <w:rsid w:val="00217F04"/>
    <w:rsid w:val="002202B8"/>
    <w:rsid w:val="00220FA7"/>
    <w:rsid w:val="0022167B"/>
    <w:rsid w:val="002228D0"/>
    <w:rsid w:val="00223C03"/>
    <w:rsid w:val="00224DB8"/>
    <w:rsid w:val="00225074"/>
    <w:rsid w:val="00225309"/>
    <w:rsid w:val="00225487"/>
    <w:rsid w:val="00225F81"/>
    <w:rsid w:val="002263EE"/>
    <w:rsid w:val="00226A4B"/>
    <w:rsid w:val="00227BE2"/>
    <w:rsid w:val="0023016C"/>
    <w:rsid w:val="00230AD4"/>
    <w:rsid w:val="00230BC4"/>
    <w:rsid w:val="00232740"/>
    <w:rsid w:val="002332BB"/>
    <w:rsid w:val="0023374F"/>
    <w:rsid w:val="00234608"/>
    <w:rsid w:val="0023522E"/>
    <w:rsid w:val="00236237"/>
    <w:rsid w:val="00236712"/>
    <w:rsid w:val="002378BB"/>
    <w:rsid w:val="002405E2"/>
    <w:rsid w:val="00240DF6"/>
    <w:rsid w:val="002421FC"/>
    <w:rsid w:val="00242E9E"/>
    <w:rsid w:val="00243409"/>
    <w:rsid w:val="00244DFB"/>
    <w:rsid w:val="00245BF0"/>
    <w:rsid w:val="00245CF3"/>
    <w:rsid w:val="002465D2"/>
    <w:rsid w:val="00246B01"/>
    <w:rsid w:val="00246ECD"/>
    <w:rsid w:val="0024767F"/>
    <w:rsid w:val="00250536"/>
    <w:rsid w:val="00250C36"/>
    <w:rsid w:val="00252141"/>
    <w:rsid w:val="00253F2C"/>
    <w:rsid w:val="002555A6"/>
    <w:rsid w:val="002559F2"/>
    <w:rsid w:val="00257F8C"/>
    <w:rsid w:val="00260417"/>
    <w:rsid w:val="00261926"/>
    <w:rsid w:val="00263227"/>
    <w:rsid w:val="00263DC6"/>
    <w:rsid w:val="00264AB9"/>
    <w:rsid w:val="002658D2"/>
    <w:rsid w:val="002668EB"/>
    <w:rsid w:val="00267BB8"/>
    <w:rsid w:val="00271721"/>
    <w:rsid w:val="002717E2"/>
    <w:rsid w:val="00271F58"/>
    <w:rsid w:val="00272BF2"/>
    <w:rsid w:val="00273D24"/>
    <w:rsid w:val="0027516E"/>
    <w:rsid w:val="002752A9"/>
    <w:rsid w:val="00277F2F"/>
    <w:rsid w:val="00280528"/>
    <w:rsid w:val="0028075F"/>
    <w:rsid w:val="00280836"/>
    <w:rsid w:val="00280AAD"/>
    <w:rsid w:val="00280AAE"/>
    <w:rsid w:val="00280AEA"/>
    <w:rsid w:val="0028153A"/>
    <w:rsid w:val="002815DD"/>
    <w:rsid w:val="00281D89"/>
    <w:rsid w:val="00281E1B"/>
    <w:rsid w:val="00282C98"/>
    <w:rsid w:val="0028365B"/>
    <w:rsid w:val="00283C7E"/>
    <w:rsid w:val="002843F7"/>
    <w:rsid w:val="00284EA0"/>
    <w:rsid w:val="00284EF4"/>
    <w:rsid w:val="00286104"/>
    <w:rsid w:val="0028638B"/>
    <w:rsid w:val="00286888"/>
    <w:rsid w:val="002905F8"/>
    <w:rsid w:val="00291007"/>
    <w:rsid w:val="002929C2"/>
    <w:rsid w:val="0029304F"/>
    <w:rsid w:val="002931F3"/>
    <w:rsid w:val="002936F1"/>
    <w:rsid w:val="00293FBC"/>
    <w:rsid w:val="00294B63"/>
    <w:rsid w:val="00294B97"/>
    <w:rsid w:val="00294E24"/>
    <w:rsid w:val="002961D1"/>
    <w:rsid w:val="00296495"/>
    <w:rsid w:val="00296C2C"/>
    <w:rsid w:val="00296F6B"/>
    <w:rsid w:val="00297285"/>
    <w:rsid w:val="00297708"/>
    <w:rsid w:val="00297900"/>
    <w:rsid w:val="002A063C"/>
    <w:rsid w:val="002A0F13"/>
    <w:rsid w:val="002A2433"/>
    <w:rsid w:val="002A2585"/>
    <w:rsid w:val="002A2701"/>
    <w:rsid w:val="002A497B"/>
    <w:rsid w:val="002A4991"/>
    <w:rsid w:val="002A4AA6"/>
    <w:rsid w:val="002A57AF"/>
    <w:rsid w:val="002A61D9"/>
    <w:rsid w:val="002A7271"/>
    <w:rsid w:val="002B021C"/>
    <w:rsid w:val="002B060A"/>
    <w:rsid w:val="002B076A"/>
    <w:rsid w:val="002B18DC"/>
    <w:rsid w:val="002B234E"/>
    <w:rsid w:val="002B3353"/>
    <w:rsid w:val="002B47F8"/>
    <w:rsid w:val="002B5929"/>
    <w:rsid w:val="002B6A71"/>
    <w:rsid w:val="002B6C78"/>
    <w:rsid w:val="002B7602"/>
    <w:rsid w:val="002C0C14"/>
    <w:rsid w:val="002C3380"/>
    <w:rsid w:val="002C4795"/>
    <w:rsid w:val="002C4DFF"/>
    <w:rsid w:val="002C554F"/>
    <w:rsid w:val="002C6127"/>
    <w:rsid w:val="002C64BD"/>
    <w:rsid w:val="002C664B"/>
    <w:rsid w:val="002C6C8B"/>
    <w:rsid w:val="002D2191"/>
    <w:rsid w:val="002D2D83"/>
    <w:rsid w:val="002D3348"/>
    <w:rsid w:val="002D42B6"/>
    <w:rsid w:val="002D4BC8"/>
    <w:rsid w:val="002D4CCD"/>
    <w:rsid w:val="002D61D0"/>
    <w:rsid w:val="002D671C"/>
    <w:rsid w:val="002D6D77"/>
    <w:rsid w:val="002D7009"/>
    <w:rsid w:val="002E21F5"/>
    <w:rsid w:val="002E4415"/>
    <w:rsid w:val="002E4591"/>
    <w:rsid w:val="002E5A76"/>
    <w:rsid w:val="002E6032"/>
    <w:rsid w:val="002E6394"/>
    <w:rsid w:val="002E6AF2"/>
    <w:rsid w:val="002E7F91"/>
    <w:rsid w:val="002F1953"/>
    <w:rsid w:val="002F33D3"/>
    <w:rsid w:val="002F3587"/>
    <w:rsid w:val="002F3B74"/>
    <w:rsid w:val="002F50E9"/>
    <w:rsid w:val="002F50FC"/>
    <w:rsid w:val="002F65FC"/>
    <w:rsid w:val="002F68F8"/>
    <w:rsid w:val="002F6A80"/>
    <w:rsid w:val="002F6AAC"/>
    <w:rsid w:val="00301B21"/>
    <w:rsid w:val="0030200D"/>
    <w:rsid w:val="00303105"/>
    <w:rsid w:val="003033FF"/>
    <w:rsid w:val="003055FA"/>
    <w:rsid w:val="00305F0A"/>
    <w:rsid w:val="0030621B"/>
    <w:rsid w:val="00306B34"/>
    <w:rsid w:val="00307952"/>
    <w:rsid w:val="00307E1B"/>
    <w:rsid w:val="0031042F"/>
    <w:rsid w:val="0031063C"/>
    <w:rsid w:val="00310886"/>
    <w:rsid w:val="00310B12"/>
    <w:rsid w:val="00310E1C"/>
    <w:rsid w:val="00310F0C"/>
    <w:rsid w:val="00312C6B"/>
    <w:rsid w:val="00313660"/>
    <w:rsid w:val="003146F4"/>
    <w:rsid w:val="00314C37"/>
    <w:rsid w:val="00315177"/>
    <w:rsid w:val="003174D8"/>
    <w:rsid w:val="003177D4"/>
    <w:rsid w:val="00317A38"/>
    <w:rsid w:val="00321ED1"/>
    <w:rsid w:val="00323B56"/>
    <w:rsid w:val="00325179"/>
    <w:rsid w:val="00325862"/>
    <w:rsid w:val="003266E7"/>
    <w:rsid w:val="00327ACE"/>
    <w:rsid w:val="0033048A"/>
    <w:rsid w:val="00330908"/>
    <w:rsid w:val="00330D31"/>
    <w:rsid w:val="00332B6D"/>
    <w:rsid w:val="00333219"/>
    <w:rsid w:val="00333606"/>
    <w:rsid w:val="00333624"/>
    <w:rsid w:val="003345FC"/>
    <w:rsid w:val="00335CB0"/>
    <w:rsid w:val="003369AE"/>
    <w:rsid w:val="00337C72"/>
    <w:rsid w:val="0034019E"/>
    <w:rsid w:val="0034088F"/>
    <w:rsid w:val="00340D4E"/>
    <w:rsid w:val="003411AC"/>
    <w:rsid w:val="00341414"/>
    <w:rsid w:val="00343348"/>
    <w:rsid w:val="00344193"/>
    <w:rsid w:val="003447E3"/>
    <w:rsid w:val="00345A70"/>
    <w:rsid w:val="00345E08"/>
    <w:rsid w:val="003471ED"/>
    <w:rsid w:val="00351EFC"/>
    <w:rsid w:val="00352B27"/>
    <w:rsid w:val="00357C99"/>
    <w:rsid w:val="00357D77"/>
    <w:rsid w:val="00360094"/>
    <w:rsid w:val="003600CE"/>
    <w:rsid w:val="00360789"/>
    <w:rsid w:val="00361319"/>
    <w:rsid w:val="0036150C"/>
    <w:rsid w:val="003626AC"/>
    <w:rsid w:val="00363316"/>
    <w:rsid w:val="0036376C"/>
    <w:rsid w:val="00363877"/>
    <w:rsid w:val="003643DF"/>
    <w:rsid w:val="00364417"/>
    <w:rsid w:val="00366604"/>
    <w:rsid w:val="00370C92"/>
    <w:rsid w:val="0037291A"/>
    <w:rsid w:val="00372EF9"/>
    <w:rsid w:val="0037721F"/>
    <w:rsid w:val="0037757E"/>
    <w:rsid w:val="00380AE0"/>
    <w:rsid w:val="0038171C"/>
    <w:rsid w:val="00382921"/>
    <w:rsid w:val="00383871"/>
    <w:rsid w:val="00383915"/>
    <w:rsid w:val="003844A9"/>
    <w:rsid w:val="00384A78"/>
    <w:rsid w:val="00384BC8"/>
    <w:rsid w:val="00386311"/>
    <w:rsid w:val="0038642A"/>
    <w:rsid w:val="00386815"/>
    <w:rsid w:val="00386A0B"/>
    <w:rsid w:val="0038753C"/>
    <w:rsid w:val="00387C2B"/>
    <w:rsid w:val="00387C99"/>
    <w:rsid w:val="00391D10"/>
    <w:rsid w:val="00391EAA"/>
    <w:rsid w:val="00392185"/>
    <w:rsid w:val="00392386"/>
    <w:rsid w:val="0039670B"/>
    <w:rsid w:val="0039686C"/>
    <w:rsid w:val="00396A78"/>
    <w:rsid w:val="003A15BB"/>
    <w:rsid w:val="003A2E70"/>
    <w:rsid w:val="003A523A"/>
    <w:rsid w:val="003A53B6"/>
    <w:rsid w:val="003A5797"/>
    <w:rsid w:val="003A5EC9"/>
    <w:rsid w:val="003A68FA"/>
    <w:rsid w:val="003B197D"/>
    <w:rsid w:val="003B2E49"/>
    <w:rsid w:val="003B39DE"/>
    <w:rsid w:val="003B3E81"/>
    <w:rsid w:val="003B4DE7"/>
    <w:rsid w:val="003B611C"/>
    <w:rsid w:val="003B676D"/>
    <w:rsid w:val="003B6D17"/>
    <w:rsid w:val="003B7B3A"/>
    <w:rsid w:val="003B7F6D"/>
    <w:rsid w:val="003C20CA"/>
    <w:rsid w:val="003C213B"/>
    <w:rsid w:val="003C286A"/>
    <w:rsid w:val="003C39C5"/>
    <w:rsid w:val="003C3ADC"/>
    <w:rsid w:val="003C4185"/>
    <w:rsid w:val="003C4DEA"/>
    <w:rsid w:val="003C5819"/>
    <w:rsid w:val="003C5B2D"/>
    <w:rsid w:val="003C7E0F"/>
    <w:rsid w:val="003D0F42"/>
    <w:rsid w:val="003D23ED"/>
    <w:rsid w:val="003D3185"/>
    <w:rsid w:val="003D3318"/>
    <w:rsid w:val="003D37E5"/>
    <w:rsid w:val="003D3979"/>
    <w:rsid w:val="003D3987"/>
    <w:rsid w:val="003D4986"/>
    <w:rsid w:val="003D5114"/>
    <w:rsid w:val="003D7F83"/>
    <w:rsid w:val="003E06C8"/>
    <w:rsid w:val="003E205F"/>
    <w:rsid w:val="003E2083"/>
    <w:rsid w:val="003E2C0C"/>
    <w:rsid w:val="003E3C7F"/>
    <w:rsid w:val="003E40F0"/>
    <w:rsid w:val="003E6100"/>
    <w:rsid w:val="003E64D8"/>
    <w:rsid w:val="003F2A30"/>
    <w:rsid w:val="003F2C1B"/>
    <w:rsid w:val="003F3748"/>
    <w:rsid w:val="003F5179"/>
    <w:rsid w:val="003F644F"/>
    <w:rsid w:val="003F6973"/>
    <w:rsid w:val="003F7EFC"/>
    <w:rsid w:val="004011EB"/>
    <w:rsid w:val="00404100"/>
    <w:rsid w:val="0040435B"/>
    <w:rsid w:val="00404369"/>
    <w:rsid w:val="004045B9"/>
    <w:rsid w:val="00406343"/>
    <w:rsid w:val="00406BB0"/>
    <w:rsid w:val="004123C7"/>
    <w:rsid w:val="00413192"/>
    <w:rsid w:val="004144B5"/>
    <w:rsid w:val="00414D06"/>
    <w:rsid w:val="00414E61"/>
    <w:rsid w:val="004156DB"/>
    <w:rsid w:val="00415B0D"/>
    <w:rsid w:val="00416242"/>
    <w:rsid w:val="004162B9"/>
    <w:rsid w:val="004165FA"/>
    <w:rsid w:val="00416680"/>
    <w:rsid w:val="00420106"/>
    <w:rsid w:val="00420B22"/>
    <w:rsid w:val="004218B7"/>
    <w:rsid w:val="0042220D"/>
    <w:rsid w:val="00423B25"/>
    <w:rsid w:val="00423F07"/>
    <w:rsid w:val="0042500E"/>
    <w:rsid w:val="00425C70"/>
    <w:rsid w:val="00425CE6"/>
    <w:rsid w:val="00426E9E"/>
    <w:rsid w:val="0042790A"/>
    <w:rsid w:val="0042799A"/>
    <w:rsid w:val="004308C8"/>
    <w:rsid w:val="00430D97"/>
    <w:rsid w:val="004332BF"/>
    <w:rsid w:val="00433ECE"/>
    <w:rsid w:val="004342B1"/>
    <w:rsid w:val="00434C35"/>
    <w:rsid w:val="004361A0"/>
    <w:rsid w:val="0043787D"/>
    <w:rsid w:val="00441E2B"/>
    <w:rsid w:val="004423EC"/>
    <w:rsid w:val="00442A51"/>
    <w:rsid w:val="00442AF9"/>
    <w:rsid w:val="0044402B"/>
    <w:rsid w:val="00446577"/>
    <w:rsid w:val="004466D0"/>
    <w:rsid w:val="00446796"/>
    <w:rsid w:val="00446865"/>
    <w:rsid w:val="00446E9C"/>
    <w:rsid w:val="00447AD0"/>
    <w:rsid w:val="00447D41"/>
    <w:rsid w:val="00450F22"/>
    <w:rsid w:val="0045149A"/>
    <w:rsid w:val="004526A9"/>
    <w:rsid w:val="00454303"/>
    <w:rsid w:val="004552C9"/>
    <w:rsid w:val="00455709"/>
    <w:rsid w:val="00455835"/>
    <w:rsid w:val="00460496"/>
    <w:rsid w:val="00460EAB"/>
    <w:rsid w:val="00461574"/>
    <w:rsid w:val="00462AD2"/>
    <w:rsid w:val="00464414"/>
    <w:rsid w:val="004646DA"/>
    <w:rsid w:val="004651BA"/>
    <w:rsid w:val="00467A99"/>
    <w:rsid w:val="00470FCA"/>
    <w:rsid w:val="00471DFB"/>
    <w:rsid w:val="00471F77"/>
    <w:rsid w:val="0047378B"/>
    <w:rsid w:val="00474538"/>
    <w:rsid w:val="004757AB"/>
    <w:rsid w:val="004763EB"/>
    <w:rsid w:val="0047654B"/>
    <w:rsid w:val="00476F5E"/>
    <w:rsid w:val="004779E5"/>
    <w:rsid w:val="004811D6"/>
    <w:rsid w:val="00481FD8"/>
    <w:rsid w:val="004820E3"/>
    <w:rsid w:val="00482342"/>
    <w:rsid w:val="00482827"/>
    <w:rsid w:val="00482AF0"/>
    <w:rsid w:val="00482BC5"/>
    <w:rsid w:val="0048382D"/>
    <w:rsid w:val="0048385B"/>
    <w:rsid w:val="00483A4E"/>
    <w:rsid w:val="00483E7D"/>
    <w:rsid w:val="00484163"/>
    <w:rsid w:val="0048423A"/>
    <w:rsid w:val="00485A5A"/>
    <w:rsid w:val="00485B5B"/>
    <w:rsid w:val="00485BDC"/>
    <w:rsid w:val="00485E0F"/>
    <w:rsid w:val="00486E4D"/>
    <w:rsid w:val="00486EA4"/>
    <w:rsid w:val="0048737E"/>
    <w:rsid w:val="004908E4"/>
    <w:rsid w:val="00491653"/>
    <w:rsid w:val="00492390"/>
    <w:rsid w:val="00492832"/>
    <w:rsid w:val="00492BD8"/>
    <w:rsid w:val="00492DF2"/>
    <w:rsid w:val="00492E17"/>
    <w:rsid w:val="004932F0"/>
    <w:rsid w:val="00493A4D"/>
    <w:rsid w:val="0049458F"/>
    <w:rsid w:val="00495292"/>
    <w:rsid w:val="00495F83"/>
    <w:rsid w:val="00496328"/>
    <w:rsid w:val="004970B1"/>
    <w:rsid w:val="00497237"/>
    <w:rsid w:val="00497F8F"/>
    <w:rsid w:val="004A002E"/>
    <w:rsid w:val="004A003A"/>
    <w:rsid w:val="004A043E"/>
    <w:rsid w:val="004A173C"/>
    <w:rsid w:val="004A1C5D"/>
    <w:rsid w:val="004A1F36"/>
    <w:rsid w:val="004A2F5A"/>
    <w:rsid w:val="004A4148"/>
    <w:rsid w:val="004A43DE"/>
    <w:rsid w:val="004A4931"/>
    <w:rsid w:val="004A5CD5"/>
    <w:rsid w:val="004A5EE1"/>
    <w:rsid w:val="004A632F"/>
    <w:rsid w:val="004A74D4"/>
    <w:rsid w:val="004A7E96"/>
    <w:rsid w:val="004B0ED0"/>
    <w:rsid w:val="004B0F30"/>
    <w:rsid w:val="004B23D9"/>
    <w:rsid w:val="004B2AEB"/>
    <w:rsid w:val="004B3B5E"/>
    <w:rsid w:val="004B46B4"/>
    <w:rsid w:val="004B477C"/>
    <w:rsid w:val="004B5D55"/>
    <w:rsid w:val="004B71FF"/>
    <w:rsid w:val="004B7409"/>
    <w:rsid w:val="004C2BCF"/>
    <w:rsid w:val="004C3293"/>
    <w:rsid w:val="004C3F06"/>
    <w:rsid w:val="004C4045"/>
    <w:rsid w:val="004C415D"/>
    <w:rsid w:val="004C55A4"/>
    <w:rsid w:val="004C5B6E"/>
    <w:rsid w:val="004C5FFD"/>
    <w:rsid w:val="004C68AF"/>
    <w:rsid w:val="004C7856"/>
    <w:rsid w:val="004C7E1E"/>
    <w:rsid w:val="004C7E88"/>
    <w:rsid w:val="004D075C"/>
    <w:rsid w:val="004D0DC5"/>
    <w:rsid w:val="004D0E05"/>
    <w:rsid w:val="004D28EC"/>
    <w:rsid w:val="004D330E"/>
    <w:rsid w:val="004D385F"/>
    <w:rsid w:val="004D3EBD"/>
    <w:rsid w:val="004D45FE"/>
    <w:rsid w:val="004D52FD"/>
    <w:rsid w:val="004D66C1"/>
    <w:rsid w:val="004D6F2D"/>
    <w:rsid w:val="004E0262"/>
    <w:rsid w:val="004E2DF2"/>
    <w:rsid w:val="004E2EF4"/>
    <w:rsid w:val="004E45FF"/>
    <w:rsid w:val="004E46C8"/>
    <w:rsid w:val="004E4A18"/>
    <w:rsid w:val="004E61EE"/>
    <w:rsid w:val="004E67EF"/>
    <w:rsid w:val="004E6EB8"/>
    <w:rsid w:val="004E7044"/>
    <w:rsid w:val="004E7416"/>
    <w:rsid w:val="004F0FDB"/>
    <w:rsid w:val="004F28E8"/>
    <w:rsid w:val="004F2B30"/>
    <w:rsid w:val="004F4011"/>
    <w:rsid w:val="004F492B"/>
    <w:rsid w:val="004F5078"/>
    <w:rsid w:val="004F6858"/>
    <w:rsid w:val="004F6B57"/>
    <w:rsid w:val="004F6F01"/>
    <w:rsid w:val="00500BA9"/>
    <w:rsid w:val="00500E70"/>
    <w:rsid w:val="00501F17"/>
    <w:rsid w:val="00502152"/>
    <w:rsid w:val="00502FAA"/>
    <w:rsid w:val="00503248"/>
    <w:rsid w:val="00503E08"/>
    <w:rsid w:val="00504462"/>
    <w:rsid w:val="00504ECD"/>
    <w:rsid w:val="00505AC6"/>
    <w:rsid w:val="00507FA7"/>
    <w:rsid w:val="00510406"/>
    <w:rsid w:val="005105A0"/>
    <w:rsid w:val="005118C6"/>
    <w:rsid w:val="00513166"/>
    <w:rsid w:val="00513637"/>
    <w:rsid w:val="005146BB"/>
    <w:rsid w:val="005147F9"/>
    <w:rsid w:val="005158E0"/>
    <w:rsid w:val="0051638F"/>
    <w:rsid w:val="005164D5"/>
    <w:rsid w:val="00520588"/>
    <w:rsid w:val="0052239F"/>
    <w:rsid w:val="0052403F"/>
    <w:rsid w:val="00524189"/>
    <w:rsid w:val="005245FF"/>
    <w:rsid w:val="00524B93"/>
    <w:rsid w:val="00527866"/>
    <w:rsid w:val="00527BDB"/>
    <w:rsid w:val="00527C8A"/>
    <w:rsid w:val="00531E89"/>
    <w:rsid w:val="005324F9"/>
    <w:rsid w:val="00535928"/>
    <w:rsid w:val="00536387"/>
    <w:rsid w:val="005374BA"/>
    <w:rsid w:val="00537EDB"/>
    <w:rsid w:val="005424B4"/>
    <w:rsid w:val="00542531"/>
    <w:rsid w:val="00543BC3"/>
    <w:rsid w:val="0054430C"/>
    <w:rsid w:val="005448E5"/>
    <w:rsid w:val="0054518E"/>
    <w:rsid w:val="005451D9"/>
    <w:rsid w:val="00547C61"/>
    <w:rsid w:val="00550A98"/>
    <w:rsid w:val="00550BE7"/>
    <w:rsid w:val="00551A6C"/>
    <w:rsid w:val="005523B1"/>
    <w:rsid w:val="005546B5"/>
    <w:rsid w:val="00554B05"/>
    <w:rsid w:val="0055505C"/>
    <w:rsid w:val="00556984"/>
    <w:rsid w:val="00557087"/>
    <w:rsid w:val="00557F66"/>
    <w:rsid w:val="005603A5"/>
    <w:rsid w:val="00560724"/>
    <w:rsid w:val="0056090A"/>
    <w:rsid w:val="005617CC"/>
    <w:rsid w:val="005623FD"/>
    <w:rsid w:val="00562D9D"/>
    <w:rsid w:val="005630A1"/>
    <w:rsid w:val="00564245"/>
    <w:rsid w:val="005642F2"/>
    <w:rsid w:val="00567005"/>
    <w:rsid w:val="00570686"/>
    <w:rsid w:val="00570712"/>
    <w:rsid w:val="0057086B"/>
    <w:rsid w:val="00571024"/>
    <w:rsid w:val="00571127"/>
    <w:rsid w:val="0057165E"/>
    <w:rsid w:val="00572154"/>
    <w:rsid w:val="00572F2E"/>
    <w:rsid w:val="00574B80"/>
    <w:rsid w:val="00575506"/>
    <w:rsid w:val="00575A1D"/>
    <w:rsid w:val="00575E61"/>
    <w:rsid w:val="00576023"/>
    <w:rsid w:val="00576203"/>
    <w:rsid w:val="00576A4F"/>
    <w:rsid w:val="00576CBD"/>
    <w:rsid w:val="00576F5B"/>
    <w:rsid w:val="00580FFB"/>
    <w:rsid w:val="00581AB9"/>
    <w:rsid w:val="00582D10"/>
    <w:rsid w:val="00585801"/>
    <w:rsid w:val="00585A23"/>
    <w:rsid w:val="00586890"/>
    <w:rsid w:val="00586ACF"/>
    <w:rsid w:val="00586ADC"/>
    <w:rsid w:val="00586B8A"/>
    <w:rsid w:val="0059073F"/>
    <w:rsid w:val="005917ED"/>
    <w:rsid w:val="005924F6"/>
    <w:rsid w:val="00595A4F"/>
    <w:rsid w:val="00597588"/>
    <w:rsid w:val="005977A8"/>
    <w:rsid w:val="00597D0C"/>
    <w:rsid w:val="005A0091"/>
    <w:rsid w:val="005A0483"/>
    <w:rsid w:val="005A17D7"/>
    <w:rsid w:val="005A29B8"/>
    <w:rsid w:val="005A2F95"/>
    <w:rsid w:val="005A4BC4"/>
    <w:rsid w:val="005A58CF"/>
    <w:rsid w:val="005A7664"/>
    <w:rsid w:val="005B002A"/>
    <w:rsid w:val="005B0588"/>
    <w:rsid w:val="005B3EE2"/>
    <w:rsid w:val="005B4552"/>
    <w:rsid w:val="005B5E39"/>
    <w:rsid w:val="005B6247"/>
    <w:rsid w:val="005B6DE0"/>
    <w:rsid w:val="005B6F1B"/>
    <w:rsid w:val="005B74D7"/>
    <w:rsid w:val="005C2B6F"/>
    <w:rsid w:val="005C3FA6"/>
    <w:rsid w:val="005C414F"/>
    <w:rsid w:val="005C4461"/>
    <w:rsid w:val="005C47D3"/>
    <w:rsid w:val="005C66E0"/>
    <w:rsid w:val="005C787F"/>
    <w:rsid w:val="005D2248"/>
    <w:rsid w:val="005D4304"/>
    <w:rsid w:val="005D554B"/>
    <w:rsid w:val="005D5CB9"/>
    <w:rsid w:val="005D6129"/>
    <w:rsid w:val="005D779D"/>
    <w:rsid w:val="005D7B0C"/>
    <w:rsid w:val="005E002F"/>
    <w:rsid w:val="005E160B"/>
    <w:rsid w:val="005E1AC8"/>
    <w:rsid w:val="005E220B"/>
    <w:rsid w:val="005E234E"/>
    <w:rsid w:val="005E36C5"/>
    <w:rsid w:val="005E392C"/>
    <w:rsid w:val="005E5486"/>
    <w:rsid w:val="005E66D6"/>
    <w:rsid w:val="005E6F8A"/>
    <w:rsid w:val="005E6FD7"/>
    <w:rsid w:val="005E78A2"/>
    <w:rsid w:val="005E7A5F"/>
    <w:rsid w:val="005F0926"/>
    <w:rsid w:val="005F0B93"/>
    <w:rsid w:val="005F1028"/>
    <w:rsid w:val="005F1DF8"/>
    <w:rsid w:val="005F2804"/>
    <w:rsid w:val="005F3CCE"/>
    <w:rsid w:val="005F42C2"/>
    <w:rsid w:val="005F4384"/>
    <w:rsid w:val="005F5018"/>
    <w:rsid w:val="005F5359"/>
    <w:rsid w:val="005F5978"/>
    <w:rsid w:val="005F682A"/>
    <w:rsid w:val="00600B3E"/>
    <w:rsid w:val="006023A5"/>
    <w:rsid w:val="006031BD"/>
    <w:rsid w:val="00603D19"/>
    <w:rsid w:val="00607DC1"/>
    <w:rsid w:val="00610704"/>
    <w:rsid w:val="0061191D"/>
    <w:rsid w:val="006133EB"/>
    <w:rsid w:val="00613986"/>
    <w:rsid w:val="0061418C"/>
    <w:rsid w:val="006141D0"/>
    <w:rsid w:val="0061671A"/>
    <w:rsid w:val="00616FAE"/>
    <w:rsid w:val="00617261"/>
    <w:rsid w:val="0062028E"/>
    <w:rsid w:val="006211A2"/>
    <w:rsid w:val="00621321"/>
    <w:rsid w:val="006249BB"/>
    <w:rsid w:val="00625219"/>
    <w:rsid w:val="00625A98"/>
    <w:rsid w:val="0063177A"/>
    <w:rsid w:val="00632C0B"/>
    <w:rsid w:val="00632E93"/>
    <w:rsid w:val="006334B5"/>
    <w:rsid w:val="00633691"/>
    <w:rsid w:val="0063386A"/>
    <w:rsid w:val="00633E5E"/>
    <w:rsid w:val="006341EA"/>
    <w:rsid w:val="00634BE5"/>
    <w:rsid w:val="00635425"/>
    <w:rsid w:val="00636105"/>
    <w:rsid w:val="006374D4"/>
    <w:rsid w:val="00640522"/>
    <w:rsid w:val="00640835"/>
    <w:rsid w:val="00640D0A"/>
    <w:rsid w:val="00640E11"/>
    <w:rsid w:val="00641006"/>
    <w:rsid w:val="006438AB"/>
    <w:rsid w:val="006441AE"/>
    <w:rsid w:val="006465EE"/>
    <w:rsid w:val="006474C0"/>
    <w:rsid w:val="0065082F"/>
    <w:rsid w:val="0065096F"/>
    <w:rsid w:val="00650F36"/>
    <w:rsid w:val="006513D6"/>
    <w:rsid w:val="00653AF5"/>
    <w:rsid w:val="00653E1D"/>
    <w:rsid w:val="00653F14"/>
    <w:rsid w:val="006548E7"/>
    <w:rsid w:val="0065500E"/>
    <w:rsid w:val="00655326"/>
    <w:rsid w:val="006555C9"/>
    <w:rsid w:val="00655F8B"/>
    <w:rsid w:val="00656683"/>
    <w:rsid w:val="00657149"/>
    <w:rsid w:val="006578C7"/>
    <w:rsid w:val="00657F8D"/>
    <w:rsid w:val="00662035"/>
    <w:rsid w:val="00662242"/>
    <w:rsid w:val="006624BC"/>
    <w:rsid w:val="00662AB5"/>
    <w:rsid w:val="00663E7F"/>
    <w:rsid w:val="00664DAD"/>
    <w:rsid w:val="00667CB6"/>
    <w:rsid w:val="00670012"/>
    <w:rsid w:val="0067362F"/>
    <w:rsid w:val="00673963"/>
    <w:rsid w:val="006745AC"/>
    <w:rsid w:val="00674C15"/>
    <w:rsid w:val="00675C48"/>
    <w:rsid w:val="00675CF5"/>
    <w:rsid w:val="00677D35"/>
    <w:rsid w:val="0068198C"/>
    <w:rsid w:val="006819C4"/>
    <w:rsid w:val="00681A72"/>
    <w:rsid w:val="00681F73"/>
    <w:rsid w:val="0068203F"/>
    <w:rsid w:val="0068299A"/>
    <w:rsid w:val="006849A3"/>
    <w:rsid w:val="00684BB8"/>
    <w:rsid w:val="00685D1B"/>
    <w:rsid w:val="00685E9C"/>
    <w:rsid w:val="0068756A"/>
    <w:rsid w:val="006903D2"/>
    <w:rsid w:val="00692009"/>
    <w:rsid w:val="00695D81"/>
    <w:rsid w:val="00696340"/>
    <w:rsid w:val="006973D8"/>
    <w:rsid w:val="006A0831"/>
    <w:rsid w:val="006A0D18"/>
    <w:rsid w:val="006A1FA1"/>
    <w:rsid w:val="006A2F2D"/>
    <w:rsid w:val="006A51F2"/>
    <w:rsid w:val="006A5C96"/>
    <w:rsid w:val="006A61B1"/>
    <w:rsid w:val="006A7597"/>
    <w:rsid w:val="006B0740"/>
    <w:rsid w:val="006B0C91"/>
    <w:rsid w:val="006B1F6B"/>
    <w:rsid w:val="006B1F8B"/>
    <w:rsid w:val="006B6E35"/>
    <w:rsid w:val="006C1F12"/>
    <w:rsid w:val="006C25A7"/>
    <w:rsid w:val="006C559C"/>
    <w:rsid w:val="006C61D5"/>
    <w:rsid w:val="006C7056"/>
    <w:rsid w:val="006D00A7"/>
    <w:rsid w:val="006D0FF9"/>
    <w:rsid w:val="006D1C89"/>
    <w:rsid w:val="006D1E03"/>
    <w:rsid w:val="006D4007"/>
    <w:rsid w:val="006D423B"/>
    <w:rsid w:val="006D4604"/>
    <w:rsid w:val="006D4ACA"/>
    <w:rsid w:val="006D5E61"/>
    <w:rsid w:val="006D5EB7"/>
    <w:rsid w:val="006D5F5E"/>
    <w:rsid w:val="006D620F"/>
    <w:rsid w:val="006D6A6D"/>
    <w:rsid w:val="006D6F97"/>
    <w:rsid w:val="006D716F"/>
    <w:rsid w:val="006D7673"/>
    <w:rsid w:val="006D7724"/>
    <w:rsid w:val="006E0A93"/>
    <w:rsid w:val="006E0A94"/>
    <w:rsid w:val="006E31AF"/>
    <w:rsid w:val="006E4A48"/>
    <w:rsid w:val="006E57D5"/>
    <w:rsid w:val="006E5874"/>
    <w:rsid w:val="006E620E"/>
    <w:rsid w:val="006F1C2E"/>
    <w:rsid w:val="006F3140"/>
    <w:rsid w:val="006F447A"/>
    <w:rsid w:val="006F5270"/>
    <w:rsid w:val="006F54AB"/>
    <w:rsid w:val="006F553F"/>
    <w:rsid w:val="006F562E"/>
    <w:rsid w:val="006F56C4"/>
    <w:rsid w:val="006F68C9"/>
    <w:rsid w:val="007004A1"/>
    <w:rsid w:val="00700CB6"/>
    <w:rsid w:val="00701282"/>
    <w:rsid w:val="00701657"/>
    <w:rsid w:val="00702765"/>
    <w:rsid w:val="007029BE"/>
    <w:rsid w:val="00703A64"/>
    <w:rsid w:val="00704732"/>
    <w:rsid w:val="007048F3"/>
    <w:rsid w:val="0070504B"/>
    <w:rsid w:val="00705905"/>
    <w:rsid w:val="00705A34"/>
    <w:rsid w:val="00705A9F"/>
    <w:rsid w:val="00705CF1"/>
    <w:rsid w:val="00705F49"/>
    <w:rsid w:val="00706077"/>
    <w:rsid w:val="0070626D"/>
    <w:rsid w:val="007068E8"/>
    <w:rsid w:val="007076B3"/>
    <w:rsid w:val="007078C8"/>
    <w:rsid w:val="00711AFF"/>
    <w:rsid w:val="0071206A"/>
    <w:rsid w:val="007133CE"/>
    <w:rsid w:val="007145B6"/>
    <w:rsid w:val="00715C02"/>
    <w:rsid w:val="007175A7"/>
    <w:rsid w:val="00717F48"/>
    <w:rsid w:val="00720036"/>
    <w:rsid w:val="00720285"/>
    <w:rsid w:val="00721124"/>
    <w:rsid w:val="00722C66"/>
    <w:rsid w:val="00722E1D"/>
    <w:rsid w:val="00724434"/>
    <w:rsid w:val="00725188"/>
    <w:rsid w:val="00727D5A"/>
    <w:rsid w:val="007301C4"/>
    <w:rsid w:val="007302AB"/>
    <w:rsid w:val="00730C7C"/>
    <w:rsid w:val="00731617"/>
    <w:rsid w:val="00733C1B"/>
    <w:rsid w:val="00734961"/>
    <w:rsid w:val="00735710"/>
    <w:rsid w:val="00740882"/>
    <w:rsid w:val="0074173A"/>
    <w:rsid w:val="00741BAE"/>
    <w:rsid w:val="0074229D"/>
    <w:rsid w:val="00743712"/>
    <w:rsid w:val="007447AD"/>
    <w:rsid w:val="007448FC"/>
    <w:rsid w:val="00745545"/>
    <w:rsid w:val="00745E72"/>
    <w:rsid w:val="00746035"/>
    <w:rsid w:val="00746952"/>
    <w:rsid w:val="00746FC0"/>
    <w:rsid w:val="0075116B"/>
    <w:rsid w:val="007511B9"/>
    <w:rsid w:val="0075213B"/>
    <w:rsid w:val="00752252"/>
    <w:rsid w:val="00755BD5"/>
    <w:rsid w:val="00756F55"/>
    <w:rsid w:val="00757852"/>
    <w:rsid w:val="00761503"/>
    <w:rsid w:val="00761C92"/>
    <w:rsid w:val="00763321"/>
    <w:rsid w:val="00763608"/>
    <w:rsid w:val="00763886"/>
    <w:rsid w:val="00763D0B"/>
    <w:rsid w:val="00764883"/>
    <w:rsid w:val="007667FB"/>
    <w:rsid w:val="00767C61"/>
    <w:rsid w:val="007708EA"/>
    <w:rsid w:val="00771704"/>
    <w:rsid w:val="00771A76"/>
    <w:rsid w:val="007721AB"/>
    <w:rsid w:val="00772288"/>
    <w:rsid w:val="00777682"/>
    <w:rsid w:val="007800C0"/>
    <w:rsid w:val="007805DB"/>
    <w:rsid w:val="007808F0"/>
    <w:rsid w:val="007811A4"/>
    <w:rsid w:val="007823EC"/>
    <w:rsid w:val="007831E7"/>
    <w:rsid w:val="0078370C"/>
    <w:rsid w:val="0078399C"/>
    <w:rsid w:val="00784980"/>
    <w:rsid w:val="00784D21"/>
    <w:rsid w:val="00785ADB"/>
    <w:rsid w:val="00786964"/>
    <w:rsid w:val="007904E6"/>
    <w:rsid w:val="007912A3"/>
    <w:rsid w:val="007916C0"/>
    <w:rsid w:val="00792978"/>
    <w:rsid w:val="00792A43"/>
    <w:rsid w:val="007935B3"/>
    <w:rsid w:val="007943AE"/>
    <w:rsid w:val="00794590"/>
    <w:rsid w:val="00794759"/>
    <w:rsid w:val="0079521B"/>
    <w:rsid w:val="00795E0B"/>
    <w:rsid w:val="00796E5C"/>
    <w:rsid w:val="00797B59"/>
    <w:rsid w:val="00797CAC"/>
    <w:rsid w:val="007A1672"/>
    <w:rsid w:val="007A190C"/>
    <w:rsid w:val="007A2856"/>
    <w:rsid w:val="007A3397"/>
    <w:rsid w:val="007A3723"/>
    <w:rsid w:val="007A4878"/>
    <w:rsid w:val="007A5C4D"/>
    <w:rsid w:val="007A6BDD"/>
    <w:rsid w:val="007B02B8"/>
    <w:rsid w:val="007B02FF"/>
    <w:rsid w:val="007B1B35"/>
    <w:rsid w:val="007B2404"/>
    <w:rsid w:val="007B28B7"/>
    <w:rsid w:val="007B3A51"/>
    <w:rsid w:val="007B474E"/>
    <w:rsid w:val="007B4771"/>
    <w:rsid w:val="007B4F1A"/>
    <w:rsid w:val="007B5D7C"/>
    <w:rsid w:val="007B603D"/>
    <w:rsid w:val="007B60BA"/>
    <w:rsid w:val="007B671C"/>
    <w:rsid w:val="007B6769"/>
    <w:rsid w:val="007C0278"/>
    <w:rsid w:val="007C136F"/>
    <w:rsid w:val="007C1461"/>
    <w:rsid w:val="007C15F6"/>
    <w:rsid w:val="007C1CAA"/>
    <w:rsid w:val="007C1F52"/>
    <w:rsid w:val="007C32A0"/>
    <w:rsid w:val="007C34D9"/>
    <w:rsid w:val="007C3C49"/>
    <w:rsid w:val="007C3EAB"/>
    <w:rsid w:val="007C5527"/>
    <w:rsid w:val="007C6ED1"/>
    <w:rsid w:val="007C77A5"/>
    <w:rsid w:val="007C7BFE"/>
    <w:rsid w:val="007D0386"/>
    <w:rsid w:val="007D0431"/>
    <w:rsid w:val="007D33B3"/>
    <w:rsid w:val="007D3AE6"/>
    <w:rsid w:val="007D3BAA"/>
    <w:rsid w:val="007D44A9"/>
    <w:rsid w:val="007D72FA"/>
    <w:rsid w:val="007D7E9C"/>
    <w:rsid w:val="007E088D"/>
    <w:rsid w:val="007E0E04"/>
    <w:rsid w:val="007E19AE"/>
    <w:rsid w:val="007E1D38"/>
    <w:rsid w:val="007E331D"/>
    <w:rsid w:val="007E3379"/>
    <w:rsid w:val="007E3F96"/>
    <w:rsid w:val="007E4AD3"/>
    <w:rsid w:val="007E538E"/>
    <w:rsid w:val="007E7185"/>
    <w:rsid w:val="007E7DA7"/>
    <w:rsid w:val="007F0774"/>
    <w:rsid w:val="007F0A88"/>
    <w:rsid w:val="007F1207"/>
    <w:rsid w:val="007F1371"/>
    <w:rsid w:val="007F17CA"/>
    <w:rsid w:val="007F1BF1"/>
    <w:rsid w:val="007F1F50"/>
    <w:rsid w:val="007F2FEA"/>
    <w:rsid w:val="007F3730"/>
    <w:rsid w:val="007F37E4"/>
    <w:rsid w:val="007F3D59"/>
    <w:rsid w:val="007F426A"/>
    <w:rsid w:val="007F46E6"/>
    <w:rsid w:val="007F60D1"/>
    <w:rsid w:val="007F7F77"/>
    <w:rsid w:val="008020A3"/>
    <w:rsid w:val="00802186"/>
    <w:rsid w:val="008028EC"/>
    <w:rsid w:val="0080526B"/>
    <w:rsid w:val="0080552B"/>
    <w:rsid w:val="00805EE7"/>
    <w:rsid w:val="0080625E"/>
    <w:rsid w:val="00806DC2"/>
    <w:rsid w:val="00806F25"/>
    <w:rsid w:val="0080738A"/>
    <w:rsid w:val="00807AF1"/>
    <w:rsid w:val="00810149"/>
    <w:rsid w:val="00810194"/>
    <w:rsid w:val="0081030B"/>
    <w:rsid w:val="00810626"/>
    <w:rsid w:val="00811AD0"/>
    <w:rsid w:val="00811C60"/>
    <w:rsid w:val="00811D28"/>
    <w:rsid w:val="00812D29"/>
    <w:rsid w:val="0081434C"/>
    <w:rsid w:val="00814453"/>
    <w:rsid w:val="00814650"/>
    <w:rsid w:val="008151D9"/>
    <w:rsid w:val="0081623C"/>
    <w:rsid w:val="00817583"/>
    <w:rsid w:val="008178EC"/>
    <w:rsid w:val="008201EC"/>
    <w:rsid w:val="00820757"/>
    <w:rsid w:val="008221DB"/>
    <w:rsid w:val="00822A50"/>
    <w:rsid w:val="00827C9D"/>
    <w:rsid w:val="008302C9"/>
    <w:rsid w:val="008303F0"/>
    <w:rsid w:val="00832C69"/>
    <w:rsid w:val="0083431E"/>
    <w:rsid w:val="00834807"/>
    <w:rsid w:val="00834A05"/>
    <w:rsid w:val="00834B1C"/>
    <w:rsid w:val="00836F88"/>
    <w:rsid w:val="0083763E"/>
    <w:rsid w:val="008378D7"/>
    <w:rsid w:val="00837DD1"/>
    <w:rsid w:val="0084047E"/>
    <w:rsid w:val="008405DC"/>
    <w:rsid w:val="00840A50"/>
    <w:rsid w:val="00842000"/>
    <w:rsid w:val="00843974"/>
    <w:rsid w:val="00844838"/>
    <w:rsid w:val="008453C1"/>
    <w:rsid w:val="00845603"/>
    <w:rsid w:val="0084567E"/>
    <w:rsid w:val="008457C3"/>
    <w:rsid w:val="00845B56"/>
    <w:rsid w:val="00845F95"/>
    <w:rsid w:val="00846B7E"/>
    <w:rsid w:val="00846E16"/>
    <w:rsid w:val="00847B63"/>
    <w:rsid w:val="00850229"/>
    <w:rsid w:val="00850FDE"/>
    <w:rsid w:val="008510CC"/>
    <w:rsid w:val="00852920"/>
    <w:rsid w:val="00853611"/>
    <w:rsid w:val="00853A9E"/>
    <w:rsid w:val="00854005"/>
    <w:rsid w:val="0085414E"/>
    <w:rsid w:val="00860495"/>
    <w:rsid w:val="00861EE4"/>
    <w:rsid w:val="008625F5"/>
    <w:rsid w:val="00862FD8"/>
    <w:rsid w:val="0086338E"/>
    <w:rsid w:val="008640DA"/>
    <w:rsid w:val="00864259"/>
    <w:rsid w:val="008644A8"/>
    <w:rsid w:val="008652A7"/>
    <w:rsid w:val="0087145C"/>
    <w:rsid w:val="0087314E"/>
    <w:rsid w:val="008732FF"/>
    <w:rsid w:val="00873B31"/>
    <w:rsid w:val="0087689A"/>
    <w:rsid w:val="00876A3F"/>
    <w:rsid w:val="00876BF8"/>
    <w:rsid w:val="008772AD"/>
    <w:rsid w:val="0088210E"/>
    <w:rsid w:val="008833E5"/>
    <w:rsid w:val="0088401A"/>
    <w:rsid w:val="00884794"/>
    <w:rsid w:val="00884A20"/>
    <w:rsid w:val="00884F46"/>
    <w:rsid w:val="00885002"/>
    <w:rsid w:val="008852A5"/>
    <w:rsid w:val="008853BE"/>
    <w:rsid w:val="0088572F"/>
    <w:rsid w:val="00891A48"/>
    <w:rsid w:val="00891F99"/>
    <w:rsid w:val="00892D91"/>
    <w:rsid w:val="00893EB4"/>
    <w:rsid w:val="00894185"/>
    <w:rsid w:val="00894A23"/>
    <w:rsid w:val="00896B86"/>
    <w:rsid w:val="008A03FB"/>
    <w:rsid w:val="008A046B"/>
    <w:rsid w:val="008A07E1"/>
    <w:rsid w:val="008A0BED"/>
    <w:rsid w:val="008A0F90"/>
    <w:rsid w:val="008A1688"/>
    <w:rsid w:val="008A17A3"/>
    <w:rsid w:val="008A26CA"/>
    <w:rsid w:val="008A31FF"/>
    <w:rsid w:val="008A3357"/>
    <w:rsid w:val="008A34CE"/>
    <w:rsid w:val="008A3716"/>
    <w:rsid w:val="008A3F6D"/>
    <w:rsid w:val="008A5FA9"/>
    <w:rsid w:val="008A5FF3"/>
    <w:rsid w:val="008A7CAC"/>
    <w:rsid w:val="008A7EB8"/>
    <w:rsid w:val="008B0D51"/>
    <w:rsid w:val="008B1A2A"/>
    <w:rsid w:val="008B3826"/>
    <w:rsid w:val="008B38FA"/>
    <w:rsid w:val="008B4A2F"/>
    <w:rsid w:val="008B4E55"/>
    <w:rsid w:val="008B4EAF"/>
    <w:rsid w:val="008B6A08"/>
    <w:rsid w:val="008B75CF"/>
    <w:rsid w:val="008B7EC8"/>
    <w:rsid w:val="008C0983"/>
    <w:rsid w:val="008C187D"/>
    <w:rsid w:val="008C2593"/>
    <w:rsid w:val="008C2E37"/>
    <w:rsid w:val="008D0111"/>
    <w:rsid w:val="008D03E3"/>
    <w:rsid w:val="008D68D2"/>
    <w:rsid w:val="008E02BF"/>
    <w:rsid w:val="008E08C1"/>
    <w:rsid w:val="008E1557"/>
    <w:rsid w:val="008E1D8D"/>
    <w:rsid w:val="008E2501"/>
    <w:rsid w:val="008E2FB7"/>
    <w:rsid w:val="008E38A4"/>
    <w:rsid w:val="008E3A54"/>
    <w:rsid w:val="008E3EAD"/>
    <w:rsid w:val="008E419B"/>
    <w:rsid w:val="008E47DC"/>
    <w:rsid w:val="008E541D"/>
    <w:rsid w:val="008E640F"/>
    <w:rsid w:val="008E6AC2"/>
    <w:rsid w:val="008E6F09"/>
    <w:rsid w:val="008E7852"/>
    <w:rsid w:val="008F0DDC"/>
    <w:rsid w:val="008F18E8"/>
    <w:rsid w:val="008F1C8C"/>
    <w:rsid w:val="008F2EC4"/>
    <w:rsid w:val="008F3695"/>
    <w:rsid w:val="008F485B"/>
    <w:rsid w:val="008F6A70"/>
    <w:rsid w:val="008F6E69"/>
    <w:rsid w:val="008F7274"/>
    <w:rsid w:val="008F7EF5"/>
    <w:rsid w:val="00900534"/>
    <w:rsid w:val="009010B6"/>
    <w:rsid w:val="0090230A"/>
    <w:rsid w:val="00902712"/>
    <w:rsid w:val="0090274D"/>
    <w:rsid w:val="0090327D"/>
    <w:rsid w:val="00903E4A"/>
    <w:rsid w:val="00904D66"/>
    <w:rsid w:val="009069DF"/>
    <w:rsid w:val="0090734E"/>
    <w:rsid w:val="0091040F"/>
    <w:rsid w:val="00911432"/>
    <w:rsid w:val="00911B09"/>
    <w:rsid w:val="00912E43"/>
    <w:rsid w:val="00913CBE"/>
    <w:rsid w:val="009141AA"/>
    <w:rsid w:val="009148AC"/>
    <w:rsid w:val="00914FEB"/>
    <w:rsid w:val="00915401"/>
    <w:rsid w:val="0091540B"/>
    <w:rsid w:val="00916137"/>
    <w:rsid w:val="00917150"/>
    <w:rsid w:val="0091734E"/>
    <w:rsid w:val="00922CDA"/>
    <w:rsid w:val="00922EF9"/>
    <w:rsid w:val="00923BC7"/>
    <w:rsid w:val="00925183"/>
    <w:rsid w:val="00925F35"/>
    <w:rsid w:val="0093089E"/>
    <w:rsid w:val="00931998"/>
    <w:rsid w:val="00931CA3"/>
    <w:rsid w:val="00932726"/>
    <w:rsid w:val="00934485"/>
    <w:rsid w:val="00934973"/>
    <w:rsid w:val="00934A66"/>
    <w:rsid w:val="00934B87"/>
    <w:rsid w:val="009350D3"/>
    <w:rsid w:val="00940CDA"/>
    <w:rsid w:val="00940D9C"/>
    <w:rsid w:val="0094223B"/>
    <w:rsid w:val="009422A9"/>
    <w:rsid w:val="0094308E"/>
    <w:rsid w:val="00943762"/>
    <w:rsid w:val="009438CD"/>
    <w:rsid w:val="00943DAF"/>
    <w:rsid w:val="009447DA"/>
    <w:rsid w:val="0094497E"/>
    <w:rsid w:val="009449C5"/>
    <w:rsid w:val="00947152"/>
    <w:rsid w:val="00947261"/>
    <w:rsid w:val="009472B7"/>
    <w:rsid w:val="00947383"/>
    <w:rsid w:val="00950224"/>
    <w:rsid w:val="009506EB"/>
    <w:rsid w:val="00950984"/>
    <w:rsid w:val="00951BF8"/>
    <w:rsid w:val="00952058"/>
    <w:rsid w:val="0095301F"/>
    <w:rsid w:val="00955C96"/>
    <w:rsid w:val="00956A17"/>
    <w:rsid w:val="00957F68"/>
    <w:rsid w:val="00960646"/>
    <w:rsid w:val="00960F6F"/>
    <w:rsid w:val="00961045"/>
    <w:rsid w:val="00962869"/>
    <w:rsid w:val="00963B7F"/>
    <w:rsid w:val="0096417A"/>
    <w:rsid w:val="009653B4"/>
    <w:rsid w:val="00966D3E"/>
    <w:rsid w:val="00970028"/>
    <w:rsid w:val="009702AC"/>
    <w:rsid w:val="00970947"/>
    <w:rsid w:val="00970B54"/>
    <w:rsid w:val="00970C90"/>
    <w:rsid w:val="00971759"/>
    <w:rsid w:val="00972E19"/>
    <w:rsid w:val="009731F5"/>
    <w:rsid w:val="0097357B"/>
    <w:rsid w:val="009737F5"/>
    <w:rsid w:val="00974B60"/>
    <w:rsid w:val="009765F2"/>
    <w:rsid w:val="00976A18"/>
    <w:rsid w:val="00977966"/>
    <w:rsid w:val="0098052A"/>
    <w:rsid w:val="00980E99"/>
    <w:rsid w:val="00981518"/>
    <w:rsid w:val="009826A4"/>
    <w:rsid w:val="0098436C"/>
    <w:rsid w:val="00984F22"/>
    <w:rsid w:val="00985537"/>
    <w:rsid w:val="00985F34"/>
    <w:rsid w:val="009871CC"/>
    <w:rsid w:val="00990969"/>
    <w:rsid w:val="00991234"/>
    <w:rsid w:val="00992483"/>
    <w:rsid w:val="00995B46"/>
    <w:rsid w:val="00995CC3"/>
    <w:rsid w:val="0099771B"/>
    <w:rsid w:val="00997941"/>
    <w:rsid w:val="00997A7C"/>
    <w:rsid w:val="009A2BCC"/>
    <w:rsid w:val="009A3098"/>
    <w:rsid w:val="009A38CE"/>
    <w:rsid w:val="009A3FCA"/>
    <w:rsid w:val="009A425B"/>
    <w:rsid w:val="009A59F8"/>
    <w:rsid w:val="009A6764"/>
    <w:rsid w:val="009A6C1B"/>
    <w:rsid w:val="009A7DA5"/>
    <w:rsid w:val="009B0CE9"/>
    <w:rsid w:val="009B173D"/>
    <w:rsid w:val="009B1AE4"/>
    <w:rsid w:val="009B2AA4"/>
    <w:rsid w:val="009B3923"/>
    <w:rsid w:val="009B3AEF"/>
    <w:rsid w:val="009B4D07"/>
    <w:rsid w:val="009B6A6B"/>
    <w:rsid w:val="009C02F1"/>
    <w:rsid w:val="009C0961"/>
    <w:rsid w:val="009C1061"/>
    <w:rsid w:val="009C116D"/>
    <w:rsid w:val="009C3EF2"/>
    <w:rsid w:val="009C4C32"/>
    <w:rsid w:val="009C552B"/>
    <w:rsid w:val="009C690E"/>
    <w:rsid w:val="009C730B"/>
    <w:rsid w:val="009D269E"/>
    <w:rsid w:val="009D2D82"/>
    <w:rsid w:val="009D3241"/>
    <w:rsid w:val="009D347C"/>
    <w:rsid w:val="009D36D6"/>
    <w:rsid w:val="009D3F0C"/>
    <w:rsid w:val="009D4DCB"/>
    <w:rsid w:val="009D5467"/>
    <w:rsid w:val="009D553B"/>
    <w:rsid w:val="009D65BB"/>
    <w:rsid w:val="009D6C77"/>
    <w:rsid w:val="009D6EBB"/>
    <w:rsid w:val="009D7E55"/>
    <w:rsid w:val="009D7F4E"/>
    <w:rsid w:val="009E0061"/>
    <w:rsid w:val="009E1217"/>
    <w:rsid w:val="009E16E3"/>
    <w:rsid w:val="009E47FA"/>
    <w:rsid w:val="009E4823"/>
    <w:rsid w:val="009E4FBC"/>
    <w:rsid w:val="009E6211"/>
    <w:rsid w:val="009E7163"/>
    <w:rsid w:val="009E7ABB"/>
    <w:rsid w:val="009F08B1"/>
    <w:rsid w:val="009F1915"/>
    <w:rsid w:val="009F2D61"/>
    <w:rsid w:val="009F2DAA"/>
    <w:rsid w:val="009F3BB2"/>
    <w:rsid w:val="009F456D"/>
    <w:rsid w:val="009F56F5"/>
    <w:rsid w:val="009F66B4"/>
    <w:rsid w:val="009F707C"/>
    <w:rsid w:val="009F710A"/>
    <w:rsid w:val="009F76C6"/>
    <w:rsid w:val="00A00FC4"/>
    <w:rsid w:val="00A0118D"/>
    <w:rsid w:val="00A01FA9"/>
    <w:rsid w:val="00A01FD0"/>
    <w:rsid w:val="00A02A51"/>
    <w:rsid w:val="00A036EC"/>
    <w:rsid w:val="00A04049"/>
    <w:rsid w:val="00A05ED9"/>
    <w:rsid w:val="00A061F3"/>
    <w:rsid w:val="00A06C82"/>
    <w:rsid w:val="00A10E36"/>
    <w:rsid w:val="00A12A63"/>
    <w:rsid w:val="00A13238"/>
    <w:rsid w:val="00A13328"/>
    <w:rsid w:val="00A13D7C"/>
    <w:rsid w:val="00A13DE0"/>
    <w:rsid w:val="00A14134"/>
    <w:rsid w:val="00A147F8"/>
    <w:rsid w:val="00A159A8"/>
    <w:rsid w:val="00A170BE"/>
    <w:rsid w:val="00A170ED"/>
    <w:rsid w:val="00A17187"/>
    <w:rsid w:val="00A17545"/>
    <w:rsid w:val="00A17CF3"/>
    <w:rsid w:val="00A2006D"/>
    <w:rsid w:val="00A20633"/>
    <w:rsid w:val="00A2111C"/>
    <w:rsid w:val="00A21D9E"/>
    <w:rsid w:val="00A2523F"/>
    <w:rsid w:val="00A25AF8"/>
    <w:rsid w:val="00A261B2"/>
    <w:rsid w:val="00A2658C"/>
    <w:rsid w:val="00A279BA"/>
    <w:rsid w:val="00A27CE5"/>
    <w:rsid w:val="00A27E1D"/>
    <w:rsid w:val="00A33413"/>
    <w:rsid w:val="00A344DE"/>
    <w:rsid w:val="00A34E97"/>
    <w:rsid w:val="00A34ED3"/>
    <w:rsid w:val="00A3514F"/>
    <w:rsid w:val="00A3574F"/>
    <w:rsid w:val="00A36663"/>
    <w:rsid w:val="00A36996"/>
    <w:rsid w:val="00A36ADC"/>
    <w:rsid w:val="00A375D5"/>
    <w:rsid w:val="00A37869"/>
    <w:rsid w:val="00A37C78"/>
    <w:rsid w:val="00A37F3C"/>
    <w:rsid w:val="00A41673"/>
    <w:rsid w:val="00A41838"/>
    <w:rsid w:val="00A42F15"/>
    <w:rsid w:val="00A440AF"/>
    <w:rsid w:val="00A4483E"/>
    <w:rsid w:val="00A45D14"/>
    <w:rsid w:val="00A47728"/>
    <w:rsid w:val="00A47882"/>
    <w:rsid w:val="00A47AB8"/>
    <w:rsid w:val="00A5090B"/>
    <w:rsid w:val="00A51B2C"/>
    <w:rsid w:val="00A533E2"/>
    <w:rsid w:val="00A53B7B"/>
    <w:rsid w:val="00A53FBB"/>
    <w:rsid w:val="00A545EE"/>
    <w:rsid w:val="00A54F62"/>
    <w:rsid w:val="00A565BA"/>
    <w:rsid w:val="00A5697A"/>
    <w:rsid w:val="00A570E9"/>
    <w:rsid w:val="00A572FD"/>
    <w:rsid w:val="00A603B2"/>
    <w:rsid w:val="00A61393"/>
    <w:rsid w:val="00A61591"/>
    <w:rsid w:val="00A61597"/>
    <w:rsid w:val="00A6163D"/>
    <w:rsid w:val="00A61A63"/>
    <w:rsid w:val="00A62D08"/>
    <w:rsid w:val="00A6332D"/>
    <w:rsid w:val="00A642B0"/>
    <w:rsid w:val="00A65329"/>
    <w:rsid w:val="00A65566"/>
    <w:rsid w:val="00A657B4"/>
    <w:rsid w:val="00A65D5C"/>
    <w:rsid w:val="00A6635F"/>
    <w:rsid w:val="00A66D8E"/>
    <w:rsid w:val="00A66E72"/>
    <w:rsid w:val="00A67503"/>
    <w:rsid w:val="00A704C7"/>
    <w:rsid w:val="00A71AD7"/>
    <w:rsid w:val="00A71B94"/>
    <w:rsid w:val="00A732A9"/>
    <w:rsid w:val="00A735BB"/>
    <w:rsid w:val="00A74C86"/>
    <w:rsid w:val="00A74DA0"/>
    <w:rsid w:val="00A763F8"/>
    <w:rsid w:val="00A7657F"/>
    <w:rsid w:val="00A7659D"/>
    <w:rsid w:val="00A76722"/>
    <w:rsid w:val="00A76B35"/>
    <w:rsid w:val="00A76C40"/>
    <w:rsid w:val="00A76D11"/>
    <w:rsid w:val="00A77AD4"/>
    <w:rsid w:val="00A81D39"/>
    <w:rsid w:val="00A82275"/>
    <w:rsid w:val="00A82A06"/>
    <w:rsid w:val="00A83310"/>
    <w:rsid w:val="00A84184"/>
    <w:rsid w:val="00A84D38"/>
    <w:rsid w:val="00A90213"/>
    <w:rsid w:val="00A91EDA"/>
    <w:rsid w:val="00A92711"/>
    <w:rsid w:val="00A9382D"/>
    <w:rsid w:val="00A93E11"/>
    <w:rsid w:val="00A942FC"/>
    <w:rsid w:val="00A953D8"/>
    <w:rsid w:val="00A958E8"/>
    <w:rsid w:val="00A95F17"/>
    <w:rsid w:val="00A97119"/>
    <w:rsid w:val="00A976C8"/>
    <w:rsid w:val="00AA23A6"/>
    <w:rsid w:val="00AA24CF"/>
    <w:rsid w:val="00AA2641"/>
    <w:rsid w:val="00AA3979"/>
    <w:rsid w:val="00AA4491"/>
    <w:rsid w:val="00AA46B3"/>
    <w:rsid w:val="00AA4A05"/>
    <w:rsid w:val="00AA4D78"/>
    <w:rsid w:val="00AA7793"/>
    <w:rsid w:val="00AB0037"/>
    <w:rsid w:val="00AB0D26"/>
    <w:rsid w:val="00AB1CF5"/>
    <w:rsid w:val="00AB35AA"/>
    <w:rsid w:val="00AB4B1B"/>
    <w:rsid w:val="00AB50D1"/>
    <w:rsid w:val="00AB52C5"/>
    <w:rsid w:val="00AB5375"/>
    <w:rsid w:val="00AB62FF"/>
    <w:rsid w:val="00AB78CB"/>
    <w:rsid w:val="00AC04B1"/>
    <w:rsid w:val="00AC0D70"/>
    <w:rsid w:val="00AC126E"/>
    <w:rsid w:val="00AC3B99"/>
    <w:rsid w:val="00AC3F5A"/>
    <w:rsid w:val="00AC41B8"/>
    <w:rsid w:val="00AC580F"/>
    <w:rsid w:val="00AC5D78"/>
    <w:rsid w:val="00AD1002"/>
    <w:rsid w:val="00AD169D"/>
    <w:rsid w:val="00AD1AE1"/>
    <w:rsid w:val="00AD2080"/>
    <w:rsid w:val="00AD310A"/>
    <w:rsid w:val="00AD47A3"/>
    <w:rsid w:val="00AD569B"/>
    <w:rsid w:val="00AD5B47"/>
    <w:rsid w:val="00AD7D06"/>
    <w:rsid w:val="00AE287A"/>
    <w:rsid w:val="00AE32F4"/>
    <w:rsid w:val="00AE36DB"/>
    <w:rsid w:val="00AE37D8"/>
    <w:rsid w:val="00AE3947"/>
    <w:rsid w:val="00AE3D3A"/>
    <w:rsid w:val="00AE47CA"/>
    <w:rsid w:val="00AE4AF4"/>
    <w:rsid w:val="00AE5B8F"/>
    <w:rsid w:val="00AE5F99"/>
    <w:rsid w:val="00AE6900"/>
    <w:rsid w:val="00AE7B9C"/>
    <w:rsid w:val="00AF0819"/>
    <w:rsid w:val="00AF0C10"/>
    <w:rsid w:val="00AF2102"/>
    <w:rsid w:val="00AF24E4"/>
    <w:rsid w:val="00AF261C"/>
    <w:rsid w:val="00AF3DA1"/>
    <w:rsid w:val="00AF3DE6"/>
    <w:rsid w:val="00AF450F"/>
    <w:rsid w:val="00AF4F20"/>
    <w:rsid w:val="00AF583B"/>
    <w:rsid w:val="00B023A1"/>
    <w:rsid w:val="00B035E6"/>
    <w:rsid w:val="00B038EB"/>
    <w:rsid w:val="00B06078"/>
    <w:rsid w:val="00B061F4"/>
    <w:rsid w:val="00B0653A"/>
    <w:rsid w:val="00B06BFD"/>
    <w:rsid w:val="00B07AD0"/>
    <w:rsid w:val="00B11A19"/>
    <w:rsid w:val="00B12BAA"/>
    <w:rsid w:val="00B13558"/>
    <w:rsid w:val="00B155ED"/>
    <w:rsid w:val="00B1599F"/>
    <w:rsid w:val="00B15B27"/>
    <w:rsid w:val="00B1611E"/>
    <w:rsid w:val="00B1650D"/>
    <w:rsid w:val="00B16F77"/>
    <w:rsid w:val="00B201F1"/>
    <w:rsid w:val="00B20379"/>
    <w:rsid w:val="00B209BF"/>
    <w:rsid w:val="00B210F2"/>
    <w:rsid w:val="00B21223"/>
    <w:rsid w:val="00B22F92"/>
    <w:rsid w:val="00B23314"/>
    <w:rsid w:val="00B23C96"/>
    <w:rsid w:val="00B24903"/>
    <w:rsid w:val="00B2544F"/>
    <w:rsid w:val="00B257BE"/>
    <w:rsid w:val="00B25B66"/>
    <w:rsid w:val="00B25C25"/>
    <w:rsid w:val="00B27A8E"/>
    <w:rsid w:val="00B27F87"/>
    <w:rsid w:val="00B31456"/>
    <w:rsid w:val="00B3202A"/>
    <w:rsid w:val="00B321C2"/>
    <w:rsid w:val="00B33177"/>
    <w:rsid w:val="00B331D3"/>
    <w:rsid w:val="00B35611"/>
    <w:rsid w:val="00B36AA1"/>
    <w:rsid w:val="00B36ED7"/>
    <w:rsid w:val="00B36F46"/>
    <w:rsid w:val="00B37123"/>
    <w:rsid w:val="00B371B0"/>
    <w:rsid w:val="00B3752B"/>
    <w:rsid w:val="00B37B43"/>
    <w:rsid w:val="00B37BE4"/>
    <w:rsid w:val="00B4253F"/>
    <w:rsid w:val="00B43295"/>
    <w:rsid w:val="00B4441C"/>
    <w:rsid w:val="00B476C1"/>
    <w:rsid w:val="00B47712"/>
    <w:rsid w:val="00B50B46"/>
    <w:rsid w:val="00B51DFA"/>
    <w:rsid w:val="00B524D6"/>
    <w:rsid w:val="00B5284E"/>
    <w:rsid w:val="00B53A24"/>
    <w:rsid w:val="00B53DD1"/>
    <w:rsid w:val="00B54EA6"/>
    <w:rsid w:val="00B5531A"/>
    <w:rsid w:val="00B5539C"/>
    <w:rsid w:val="00B5553F"/>
    <w:rsid w:val="00B55AD3"/>
    <w:rsid w:val="00B55F12"/>
    <w:rsid w:val="00B56460"/>
    <w:rsid w:val="00B602EB"/>
    <w:rsid w:val="00B60ECE"/>
    <w:rsid w:val="00B61470"/>
    <w:rsid w:val="00B6226A"/>
    <w:rsid w:val="00B644CC"/>
    <w:rsid w:val="00B6461F"/>
    <w:rsid w:val="00B65C56"/>
    <w:rsid w:val="00B667AE"/>
    <w:rsid w:val="00B6745B"/>
    <w:rsid w:val="00B67C42"/>
    <w:rsid w:val="00B70C0D"/>
    <w:rsid w:val="00B71C81"/>
    <w:rsid w:val="00B7240B"/>
    <w:rsid w:val="00B732FE"/>
    <w:rsid w:val="00B73384"/>
    <w:rsid w:val="00B74059"/>
    <w:rsid w:val="00B77C58"/>
    <w:rsid w:val="00B8184F"/>
    <w:rsid w:val="00B8301F"/>
    <w:rsid w:val="00B83C05"/>
    <w:rsid w:val="00B83E7E"/>
    <w:rsid w:val="00B83F0E"/>
    <w:rsid w:val="00B84818"/>
    <w:rsid w:val="00B851C6"/>
    <w:rsid w:val="00B853C0"/>
    <w:rsid w:val="00B9009A"/>
    <w:rsid w:val="00B91520"/>
    <w:rsid w:val="00B91692"/>
    <w:rsid w:val="00B93980"/>
    <w:rsid w:val="00B93CE3"/>
    <w:rsid w:val="00B946DA"/>
    <w:rsid w:val="00B94AFB"/>
    <w:rsid w:val="00B95A2A"/>
    <w:rsid w:val="00B95B9D"/>
    <w:rsid w:val="00B960D3"/>
    <w:rsid w:val="00B96251"/>
    <w:rsid w:val="00B9667F"/>
    <w:rsid w:val="00B96A73"/>
    <w:rsid w:val="00B96B8A"/>
    <w:rsid w:val="00BA05FF"/>
    <w:rsid w:val="00BA0662"/>
    <w:rsid w:val="00BA0E1F"/>
    <w:rsid w:val="00BA10EA"/>
    <w:rsid w:val="00BA170F"/>
    <w:rsid w:val="00BA171C"/>
    <w:rsid w:val="00BA18D6"/>
    <w:rsid w:val="00BA3FDE"/>
    <w:rsid w:val="00BA567D"/>
    <w:rsid w:val="00BA5CFE"/>
    <w:rsid w:val="00BA74C8"/>
    <w:rsid w:val="00BA7C52"/>
    <w:rsid w:val="00BB0687"/>
    <w:rsid w:val="00BB0762"/>
    <w:rsid w:val="00BB0DFE"/>
    <w:rsid w:val="00BB1987"/>
    <w:rsid w:val="00BB1F78"/>
    <w:rsid w:val="00BB27A3"/>
    <w:rsid w:val="00BB2CCF"/>
    <w:rsid w:val="00BB31C7"/>
    <w:rsid w:val="00BB40D8"/>
    <w:rsid w:val="00BB53C5"/>
    <w:rsid w:val="00BB5B10"/>
    <w:rsid w:val="00BB6143"/>
    <w:rsid w:val="00BB7413"/>
    <w:rsid w:val="00BB79E2"/>
    <w:rsid w:val="00BC0E1A"/>
    <w:rsid w:val="00BC12B9"/>
    <w:rsid w:val="00BC20F5"/>
    <w:rsid w:val="00BC2161"/>
    <w:rsid w:val="00BC2929"/>
    <w:rsid w:val="00BC32BF"/>
    <w:rsid w:val="00BC3330"/>
    <w:rsid w:val="00BC4ADC"/>
    <w:rsid w:val="00BC5421"/>
    <w:rsid w:val="00BC5D63"/>
    <w:rsid w:val="00BC5F2D"/>
    <w:rsid w:val="00BC6192"/>
    <w:rsid w:val="00BC65FD"/>
    <w:rsid w:val="00BD0FAE"/>
    <w:rsid w:val="00BD11B4"/>
    <w:rsid w:val="00BD453B"/>
    <w:rsid w:val="00BD5091"/>
    <w:rsid w:val="00BD56C8"/>
    <w:rsid w:val="00BD61FB"/>
    <w:rsid w:val="00BD62DB"/>
    <w:rsid w:val="00BD6BF1"/>
    <w:rsid w:val="00BD76B6"/>
    <w:rsid w:val="00BD7DB2"/>
    <w:rsid w:val="00BE07E3"/>
    <w:rsid w:val="00BE0FD4"/>
    <w:rsid w:val="00BE10E4"/>
    <w:rsid w:val="00BE2F12"/>
    <w:rsid w:val="00BE511C"/>
    <w:rsid w:val="00BE5D1A"/>
    <w:rsid w:val="00BE6896"/>
    <w:rsid w:val="00BE7C7D"/>
    <w:rsid w:val="00BF0B1D"/>
    <w:rsid w:val="00BF2DF4"/>
    <w:rsid w:val="00BF3C92"/>
    <w:rsid w:val="00BF430B"/>
    <w:rsid w:val="00C001EC"/>
    <w:rsid w:val="00C01D6E"/>
    <w:rsid w:val="00C02080"/>
    <w:rsid w:val="00C025FD"/>
    <w:rsid w:val="00C02BEE"/>
    <w:rsid w:val="00C037F0"/>
    <w:rsid w:val="00C03FA2"/>
    <w:rsid w:val="00C0481F"/>
    <w:rsid w:val="00C066F3"/>
    <w:rsid w:val="00C07DFB"/>
    <w:rsid w:val="00C10A7D"/>
    <w:rsid w:val="00C10AF6"/>
    <w:rsid w:val="00C12252"/>
    <w:rsid w:val="00C1226E"/>
    <w:rsid w:val="00C124B0"/>
    <w:rsid w:val="00C12916"/>
    <w:rsid w:val="00C131FC"/>
    <w:rsid w:val="00C1382C"/>
    <w:rsid w:val="00C1507A"/>
    <w:rsid w:val="00C15A1C"/>
    <w:rsid w:val="00C15EB7"/>
    <w:rsid w:val="00C16062"/>
    <w:rsid w:val="00C2071C"/>
    <w:rsid w:val="00C20C7A"/>
    <w:rsid w:val="00C21F47"/>
    <w:rsid w:val="00C22637"/>
    <w:rsid w:val="00C22A2D"/>
    <w:rsid w:val="00C22A33"/>
    <w:rsid w:val="00C232C7"/>
    <w:rsid w:val="00C23973"/>
    <w:rsid w:val="00C24D9B"/>
    <w:rsid w:val="00C2501E"/>
    <w:rsid w:val="00C250AF"/>
    <w:rsid w:val="00C25583"/>
    <w:rsid w:val="00C27AAD"/>
    <w:rsid w:val="00C30166"/>
    <w:rsid w:val="00C30729"/>
    <w:rsid w:val="00C31390"/>
    <w:rsid w:val="00C329B9"/>
    <w:rsid w:val="00C32A08"/>
    <w:rsid w:val="00C33559"/>
    <w:rsid w:val="00C33B95"/>
    <w:rsid w:val="00C33DB0"/>
    <w:rsid w:val="00C34043"/>
    <w:rsid w:val="00C342BE"/>
    <w:rsid w:val="00C359E7"/>
    <w:rsid w:val="00C36491"/>
    <w:rsid w:val="00C40276"/>
    <w:rsid w:val="00C40AFF"/>
    <w:rsid w:val="00C41C15"/>
    <w:rsid w:val="00C41FD1"/>
    <w:rsid w:val="00C43437"/>
    <w:rsid w:val="00C43868"/>
    <w:rsid w:val="00C43BA0"/>
    <w:rsid w:val="00C44B2A"/>
    <w:rsid w:val="00C44F42"/>
    <w:rsid w:val="00C45D9C"/>
    <w:rsid w:val="00C47345"/>
    <w:rsid w:val="00C47699"/>
    <w:rsid w:val="00C47AE1"/>
    <w:rsid w:val="00C50588"/>
    <w:rsid w:val="00C50650"/>
    <w:rsid w:val="00C50F2C"/>
    <w:rsid w:val="00C51F78"/>
    <w:rsid w:val="00C52FAC"/>
    <w:rsid w:val="00C53739"/>
    <w:rsid w:val="00C544CC"/>
    <w:rsid w:val="00C54B40"/>
    <w:rsid w:val="00C555C9"/>
    <w:rsid w:val="00C56986"/>
    <w:rsid w:val="00C56E24"/>
    <w:rsid w:val="00C60262"/>
    <w:rsid w:val="00C60736"/>
    <w:rsid w:val="00C60E32"/>
    <w:rsid w:val="00C60E5D"/>
    <w:rsid w:val="00C60EED"/>
    <w:rsid w:val="00C61D42"/>
    <w:rsid w:val="00C6357D"/>
    <w:rsid w:val="00C63CB1"/>
    <w:rsid w:val="00C662BD"/>
    <w:rsid w:val="00C66BEE"/>
    <w:rsid w:val="00C67F02"/>
    <w:rsid w:val="00C7092B"/>
    <w:rsid w:val="00C732B7"/>
    <w:rsid w:val="00C73401"/>
    <w:rsid w:val="00C74AC1"/>
    <w:rsid w:val="00C75B79"/>
    <w:rsid w:val="00C75E04"/>
    <w:rsid w:val="00C76104"/>
    <w:rsid w:val="00C7687B"/>
    <w:rsid w:val="00C76F67"/>
    <w:rsid w:val="00C7763C"/>
    <w:rsid w:val="00C80859"/>
    <w:rsid w:val="00C80992"/>
    <w:rsid w:val="00C81CC2"/>
    <w:rsid w:val="00C839EF"/>
    <w:rsid w:val="00C83F8A"/>
    <w:rsid w:val="00C847F1"/>
    <w:rsid w:val="00C84969"/>
    <w:rsid w:val="00C877E4"/>
    <w:rsid w:val="00C87EAF"/>
    <w:rsid w:val="00C9071D"/>
    <w:rsid w:val="00C92E80"/>
    <w:rsid w:val="00C94B1F"/>
    <w:rsid w:val="00C94B5A"/>
    <w:rsid w:val="00C94E01"/>
    <w:rsid w:val="00C94F4C"/>
    <w:rsid w:val="00C95EFC"/>
    <w:rsid w:val="00CA0056"/>
    <w:rsid w:val="00CA0173"/>
    <w:rsid w:val="00CA0747"/>
    <w:rsid w:val="00CA1731"/>
    <w:rsid w:val="00CA1E56"/>
    <w:rsid w:val="00CA295E"/>
    <w:rsid w:val="00CA298B"/>
    <w:rsid w:val="00CA2AB4"/>
    <w:rsid w:val="00CA2FFF"/>
    <w:rsid w:val="00CA38D0"/>
    <w:rsid w:val="00CA4543"/>
    <w:rsid w:val="00CA5DB8"/>
    <w:rsid w:val="00CA6145"/>
    <w:rsid w:val="00CA79DB"/>
    <w:rsid w:val="00CA7AF3"/>
    <w:rsid w:val="00CB2705"/>
    <w:rsid w:val="00CB28A9"/>
    <w:rsid w:val="00CB28F8"/>
    <w:rsid w:val="00CB3221"/>
    <w:rsid w:val="00CB549D"/>
    <w:rsid w:val="00CB5B54"/>
    <w:rsid w:val="00CB663B"/>
    <w:rsid w:val="00CB7E68"/>
    <w:rsid w:val="00CC13C1"/>
    <w:rsid w:val="00CC17ED"/>
    <w:rsid w:val="00CC2918"/>
    <w:rsid w:val="00CC33A2"/>
    <w:rsid w:val="00CC33C5"/>
    <w:rsid w:val="00CC3DA4"/>
    <w:rsid w:val="00CC4161"/>
    <w:rsid w:val="00CC4731"/>
    <w:rsid w:val="00CC4A9E"/>
    <w:rsid w:val="00CC4AA1"/>
    <w:rsid w:val="00CC6DB9"/>
    <w:rsid w:val="00CC7C7B"/>
    <w:rsid w:val="00CD043D"/>
    <w:rsid w:val="00CD092A"/>
    <w:rsid w:val="00CD1310"/>
    <w:rsid w:val="00CD1786"/>
    <w:rsid w:val="00CD1D3C"/>
    <w:rsid w:val="00CD1FEA"/>
    <w:rsid w:val="00CD208E"/>
    <w:rsid w:val="00CD2102"/>
    <w:rsid w:val="00CD3F81"/>
    <w:rsid w:val="00CD4F9E"/>
    <w:rsid w:val="00CD5178"/>
    <w:rsid w:val="00CD5E9B"/>
    <w:rsid w:val="00CE09EA"/>
    <w:rsid w:val="00CE1DCB"/>
    <w:rsid w:val="00CE254A"/>
    <w:rsid w:val="00CE326B"/>
    <w:rsid w:val="00CE3B70"/>
    <w:rsid w:val="00CE55F3"/>
    <w:rsid w:val="00CE5ECF"/>
    <w:rsid w:val="00CE610D"/>
    <w:rsid w:val="00CE75A3"/>
    <w:rsid w:val="00CF022D"/>
    <w:rsid w:val="00CF023D"/>
    <w:rsid w:val="00CF0268"/>
    <w:rsid w:val="00CF07FD"/>
    <w:rsid w:val="00CF0C5C"/>
    <w:rsid w:val="00CF133D"/>
    <w:rsid w:val="00CF15EF"/>
    <w:rsid w:val="00CF1B13"/>
    <w:rsid w:val="00CF259C"/>
    <w:rsid w:val="00CF313A"/>
    <w:rsid w:val="00CF3817"/>
    <w:rsid w:val="00CF3F17"/>
    <w:rsid w:val="00CF575E"/>
    <w:rsid w:val="00CF5B52"/>
    <w:rsid w:val="00CF5C41"/>
    <w:rsid w:val="00CF5E07"/>
    <w:rsid w:val="00CF63DE"/>
    <w:rsid w:val="00CF674F"/>
    <w:rsid w:val="00CF6DC0"/>
    <w:rsid w:val="00CF779F"/>
    <w:rsid w:val="00D00829"/>
    <w:rsid w:val="00D01C89"/>
    <w:rsid w:val="00D025F8"/>
    <w:rsid w:val="00D0383F"/>
    <w:rsid w:val="00D03D14"/>
    <w:rsid w:val="00D04E72"/>
    <w:rsid w:val="00D05BD4"/>
    <w:rsid w:val="00D0646C"/>
    <w:rsid w:val="00D06CC8"/>
    <w:rsid w:val="00D079F3"/>
    <w:rsid w:val="00D1018B"/>
    <w:rsid w:val="00D1053B"/>
    <w:rsid w:val="00D10FCD"/>
    <w:rsid w:val="00D11EC1"/>
    <w:rsid w:val="00D13445"/>
    <w:rsid w:val="00D14941"/>
    <w:rsid w:val="00D14E0D"/>
    <w:rsid w:val="00D1531F"/>
    <w:rsid w:val="00D15BB4"/>
    <w:rsid w:val="00D16872"/>
    <w:rsid w:val="00D20BD4"/>
    <w:rsid w:val="00D219B7"/>
    <w:rsid w:val="00D22449"/>
    <w:rsid w:val="00D231F5"/>
    <w:rsid w:val="00D24949"/>
    <w:rsid w:val="00D26FAD"/>
    <w:rsid w:val="00D3012A"/>
    <w:rsid w:val="00D309C2"/>
    <w:rsid w:val="00D30B2E"/>
    <w:rsid w:val="00D30CB6"/>
    <w:rsid w:val="00D30E5A"/>
    <w:rsid w:val="00D31D0B"/>
    <w:rsid w:val="00D32605"/>
    <w:rsid w:val="00D32C16"/>
    <w:rsid w:val="00D3308B"/>
    <w:rsid w:val="00D34F57"/>
    <w:rsid w:val="00D35076"/>
    <w:rsid w:val="00D35A7C"/>
    <w:rsid w:val="00D35BF6"/>
    <w:rsid w:val="00D36AA2"/>
    <w:rsid w:val="00D36BF7"/>
    <w:rsid w:val="00D37912"/>
    <w:rsid w:val="00D407D8"/>
    <w:rsid w:val="00D40A9E"/>
    <w:rsid w:val="00D40E55"/>
    <w:rsid w:val="00D41536"/>
    <w:rsid w:val="00D41AA8"/>
    <w:rsid w:val="00D44D18"/>
    <w:rsid w:val="00D45306"/>
    <w:rsid w:val="00D46777"/>
    <w:rsid w:val="00D503DC"/>
    <w:rsid w:val="00D505CB"/>
    <w:rsid w:val="00D5116D"/>
    <w:rsid w:val="00D516BC"/>
    <w:rsid w:val="00D51ABD"/>
    <w:rsid w:val="00D52A68"/>
    <w:rsid w:val="00D54602"/>
    <w:rsid w:val="00D558AB"/>
    <w:rsid w:val="00D55F29"/>
    <w:rsid w:val="00D56DC0"/>
    <w:rsid w:val="00D5718D"/>
    <w:rsid w:val="00D574A4"/>
    <w:rsid w:val="00D577E6"/>
    <w:rsid w:val="00D62BBF"/>
    <w:rsid w:val="00D63715"/>
    <w:rsid w:val="00D63936"/>
    <w:rsid w:val="00D63D44"/>
    <w:rsid w:val="00D64BE1"/>
    <w:rsid w:val="00D64F95"/>
    <w:rsid w:val="00D65940"/>
    <w:rsid w:val="00D66866"/>
    <w:rsid w:val="00D67EFB"/>
    <w:rsid w:val="00D70B39"/>
    <w:rsid w:val="00D70F79"/>
    <w:rsid w:val="00D71366"/>
    <w:rsid w:val="00D71818"/>
    <w:rsid w:val="00D71825"/>
    <w:rsid w:val="00D72DE4"/>
    <w:rsid w:val="00D73AA2"/>
    <w:rsid w:val="00D747A8"/>
    <w:rsid w:val="00D75063"/>
    <w:rsid w:val="00D75670"/>
    <w:rsid w:val="00D75C03"/>
    <w:rsid w:val="00D765B6"/>
    <w:rsid w:val="00D77493"/>
    <w:rsid w:val="00D777CD"/>
    <w:rsid w:val="00D77824"/>
    <w:rsid w:val="00D77922"/>
    <w:rsid w:val="00D80361"/>
    <w:rsid w:val="00D80D9A"/>
    <w:rsid w:val="00D80EC0"/>
    <w:rsid w:val="00D82225"/>
    <w:rsid w:val="00D83E7A"/>
    <w:rsid w:val="00D84FA1"/>
    <w:rsid w:val="00D85126"/>
    <w:rsid w:val="00D86491"/>
    <w:rsid w:val="00D867A9"/>
    <w:rsid w:val="00D87F8E"/>
    <w:rsid w:val="00D901F0"/>
    <w:rsid w:val="00D9179D"/>
    <w:rsid w:val="00D923CC"/>
    <w:rsid w:val="00D92BF2"/>
    <w:rsid w:val="00D9352D"/>
    <w:rsid w:val="00D93C4E"/>
    <w:rsid w:val="00D9526B"/>
    <w:rsid w:val="00D9585F"/>
    <w:rsid w:val="00D96615"/>
    <w:rsid w:val="00DA0566"/>
    <w:rsid w:val="00DA3007"/>
    <w:rsid w:val="00DA3B2B"/>
    <w:rsid w:val="00DA566C"/>
    <w:rsid w:val="00DA601A"/>
    <w:rsid w:val="00DA6117"/>
    <w:rsid w:val="00DA7B92"/>
    <w:rsid w:val="00DB0311"/>
    <w:rsid w:val="00DB1AF1"/>
    <w:rsid w:val="00DB2656"/>
    <w:rsid w:val="00DB3C01"/>
    <w:rsid w:val="00DB41C0"/>
    <w:rsid w:val="00DB4E4C"/>
    <w:rsid w:val="00DB6544"/>
    <w:rsid w:val="00DB688B"/>
    <w:rsid w:val="00DC07A2"/>
    <w:rsid w:val="00DC1210"/>
    <w:rsid w:val="00DC239E"/>
    <w:rsid w:val="00DC2463"/>
    <w:rsid w:val="00DC2710"/>
    <w:rsid w:val="00DC2D6B"/>
    <w:rsid w:val="00DC2DBB"/>
    <w:rsid w:val="00DC465C"/>
    <w:rsid w:val="00DC6359"/>
    <w:rsid w:val="00DC6E07"/>
    <w:rsid w:val="00DC7A38"/>
    <w:rsid w:val="00DC7FF2"/>
    <w:rsid w:val="00DD3F37"/>
    <w:rsid w:val="00DD6909"/>
    <w:rsid w:val="00DD6C40"/>
    <w:rsid w:val="00DE3D81"/>
    <w:rsid w:val="00DE4175"/>
    <w:rsid w:val="00DE4515"/>
    <w:rsid w:val="00DE4ED4"/>
    <w:rsid w:val="00DE547C"/>
    <w:rsid w:val="00DE767A"/>
    <w:rsid w:val="00DE7848"/>
    <w:rsid w:val="00DE7C71"/>
    <w:rsid w:val="00DF0133"/>
    <w:rsid w:val="00DF1348"/>
    <w:rsid w:val="00DF2D0B"/>
    <w:rsid w:val="00DF3EB2"/>
    <w:rsid w:val="00DF4A8A"/>
    <w:rsid w:val="00DF5E92"/>
    <w:rsid w:val="00DF64AC"/>
    <w:rsid w:val="00DF6C59"/>
    <w:rsid w:val="00DF7565"/>
    <w:rsid w:val="00E01285"/>
    <w:rsid w:val="00E018B0"/>
    <w:rsid w:val="00E02303"/>
    <w:rsid w:val="00E03913"/>
    <w:rsid w:val="00E04195"/>
    <w:rsid w:val="00E045DF"/>
    <w:rsid w:val="00E04F54"/>
    <w:rsid w:val="00E057E8"/>
    <w:rsid w:val="00E07EA3"/>
    <w:rsid w:val="00E11D5E"/>
    <w:rsid w:val="00E12580"/>
    <w:rsid w:val="00E126E1"/>
    <w:rsid w:val="00E1300C"/>
    <w:rsid w:val="00E148FC"/>
    <w:rsid w:val="00E14AD7"/>
    <w:rsid w:val="00E156A4"/>
    <w:rsid w:val="00E157B3"/>
    <w:rsid w:val="00E1651D"/>
    <w:rsid w:val="00E16AD4"/>
    <w:rsid w:val="00E1778D"/>
    <w:rsid w:val="00E201AC"/>
    <w:rsid w:val="00E21894"/>
    <w:rsid w:val="00E23DD8"/>
    <w:rsid w:val="00E24EA1"/>
    <w:rsid w:val="00E25B15"/>
    <w:rsid w:val="00E25EC7"/>
    <w:rsid w:val="00E26333"/>
    <w:rsid w:val="00E26767"/>
    <w:rsid w:val="00E26C27"/>
    <w:rsid w:val="00E26C3F"/>
    <w:rsid w:val="00E26E33"/>
    <w:rsid w:val="00E307E6"/>
    <w:rsid w:val="00E3133A"/>
    <w:rsid w:val="00E32B24"/>
    <w:rsid w:val="00E32BA6"/>
    <w:rsid w:val="00E32C61"/>
    <w:rsid w:val="00E32EBA"/>
    <w:rsid w:val="00E330F8"/>
    <w:rsid w:val="00E33B22"/>
    <w:rsid w:val="00E35D95"/>
    <w:rsid w:val="00E36B9D"/>
    <w:rsid w:val="00E37872"/>
    <w:rsid w:val="00E41EB2"/>
    <w:rsid w:val="00E42A51"/>
    <w:rsid w:val="00E44F14"/>
    <w:rsid w:val="00E454A0"/>
    <w:rsid w:val="00E455E8"/>
    <w:rsid w:val="00E458BB"/>
    <w:rsid w:val="00E459D8"/>
    <w:rsid w:val="00E46F3D"/>
    <w:rsid w:val="00E500BB"/>
    <w:rsid w:val="00E5075C"/>
    <w:rsid w:val="00E50981"/>
    <w:rsid w:val="00E50C7C"/>
    <w:rsid w:val="00E51FBE"/>
    <w:rsid w:val="00E52BA6"/>
    <w:rsid w:val="00E52EBE"/>
    <w:rsid w:val="00E5349F"/>
    <w:rsid w:val="00E535C8"/>
    <w:rsid w:val="00E53A5D"/>
    <w:rsid w:val="00E547CD"/>
    <w:rsid w:val="00E5511A"/>
    <w:rsid w:val="00E564E8"/>
    <w:rsid w:val="00E5707D"/>
    <w:rsid w:val="00E57460"/>
    <w:rsid w:val="00E60083"/>
    <w:rsid w:val="00E6063B"/>
    <w:rsid w:val="00E61528"/>
    <w:rsid w:val="00E61DE4"/>
    <w:rsid w:val="00E63310"/>
    <w:rsid w:val="00E63459"/>
    <w:rsid w:val="00E639E5"/>
    <w:rsid w:val="00E63A5D"/>
    <w:rsid w:val="00E6421D"/>
    <w:rsid w:val="00E657CC"/>
    <w:rsid w:val="00E65ED4"/>
    <w:rsid w:val="00E66B27"/>
    <w:rsid w:val="00E67203"/>
    <w:rsid w:val="00E7044A"/>
    <w:rsid w:val="00E705F6"/>
    <w:rsid w:val="00E70612"/>
    <w:rsid w:val="00E7080B"/>
    <w:rsid w:val="00E72061"/>
    <w:rsid w:val="00E7289A"/>
    <w:rsid w:val="00E72915"/>
    <w:rsid w:val="00E72BA8"/>
    <w:rsid w:val="00E72DB5"/>
    <w:rsid w:val="00E757A1"/>
    <w:rsid w:val="00E75E1E"/>
    <w:rsid w:val="00E80266"/>
    <w:rsid w:val="00E8065E"/>
    <w:rsid w:val="00E80668"/>
    <w:rsid w:val="00E8127D"/>
    <w:rsid w:val="00E81C59"/>
    <w:rsid w:val="00E838C7"/>
    <w:rsid w:val="00E84225"/>
    <w:rsid w:val="00E85D70"/>
    <w:rsid w:val="00E878B8"/>
    <w:rsid w:val="00E90272"/>
    <w:rsid w:val="00E91790"/>
    <w:rsid w:val="00E9227C"/>
    <w:rsid w:val="00E92F1F"/>
    <w:rsid w:val="00E943FD"/>
    <w:rsid w:val="00E95928"/>
    <w:rsid w:val="00E96CAD"/>
    <w:rsid w:val="00E97380"/>
    <w:rsid w:val="00E9754C"/>
    <w:rsid w:val="00E97594"/>
    <w:rsid w:val="00EA28AB"/>
    <w:rsid w:val="00EA28D1"/>
    <w:rsid w:val="00EA470E"/>
    <w:rsid w:val="00EA4C60"/>
    <w:rsid w:val="00EA7824"/>
    <w:rsid w:val="00EA79D4"/>
    <w:rsid w:val="00EB1437"/>
    <w:rsid w:val="00EB1AA6"/>
    <w:rsid w:val="00EB1CFB"/>
    <w:rsid w:val="00EB266F"/>
    <w:rsid w:val="00EB40FA"/>
    <w:rsid w:val="00EB4BA7"/>
    <w:rsid w:val="00EB5226"/>
    <w:rsid w:val="00EB5788"/>
    <w:rsid w:val="00EB7DF8"/>
    <w:rsid w:val="00EC00E4"/>
    <w:rsid w:val="00EC0221"/>
    <w:rsid w:val="00EC19EF"/>
    <w:rsid w:val="00EC1C0F"/>
    <w:rsid w:val="00EC308A"/>
    <w:rsid w:val="00EC3405"/>
    <w:rsid w:val="00EC6079"/>
    <w:rsid w:val="00EC66BB"/>
    <w:rsid w:val="00EC66E5"/>
    <w:rsid w:val="00EC739A"/>
    <w:rsid w:val="00ED1913"/>
    <w:rsid w:val="00ED3096"/>
    <w:rsid w:val="00ED36C8"/>
    <w:rsid w:val="00ED379C"/>
    <w:rsid w:val="00ED472B"/>
    <w:rsid w:val="00ED583E"/>
    <w:rsid w:val="00EE0546"/>
    <w:rsid w:val="00EE0C94"/>
    <w:rsid w:val="00EE1272"/>
    <w:rsid w:val="00EE19AF"/>
    <w:rsid w:val="00EE2B79"/>
    <w:rsid w:val="00EE2C14"/>
    <w:rsid w:val="00EE39BB"/>
    <w:rsid w:val="00EE3D7C"/>
    <w:rsid w:val="00EE587D"/>
    <w:rsid w:val="00EE6D02"/>
    <w:rsid w:val="00EF024B"/>
    <w:rsid w:val="00EF0BF4"/>
    <w:rsid w:val="00EF0ED8"/>
    <w:rsid w:val="00EF29A5"/>
    <w:rsid w:val="00EF30D5"/>
    <w:rsid w:val="00EF4A22"/>
    <w:rsid w:val="00EF546A"/>
    <w:rsid w:val="00EF608B"/>
    <w:rsid w:val="00EF6250"/>
    <w:rsid w:val="00EF7ADD"/>
    <w:rsid w:val="00F007F8"/>
    <w:rsid w:val="00F008ED"/>
    <w:rsid w:val="00F01375"/>
    <w:rsid w:val="00F02259"/>
    <w:rsid w:val="00F02DAD"/>
    <w:rsid w:val="00F03482"/>
    <w:rsid w:val="00F03765"/>
    <w:rsid w:val="00F0508C"/>
    <w:rsid w:val="00F05DFB"/>
    <w:rsid w:val="00F05FFF"/>
    <w:rsid w:val="00F061FB"/>
    <w:rsid w:val="00F069AA"/>
    <w:rsid w:val="00F10158"/>
    <w:rsid w:val="00F1024A"/>
    <w:rsid w:val="00F109CD"/>
    <w:rsid w:val="00F120AF"/>
    <w:rsid w:val="00F1274B"/>
    <w:rsid w:val="00F127C9"/>
    <w:rsid w:val="00F12F3E"/>
    <w:rsid w:val="00F1389C"/>
    <w:rsid w:val="00F13F96"/>
    <w:rsid w:val="00F14088"/>
    <w:rsid w:val="00F16D39"/>
    <w:rsid w:val="00F173DC"/>
    <w:rsid w:val="00F205EC"/>
    <w:rsid w:val="00F20C98"/>
    <w:rsid w:val="00F213BD"/>
    <w:rsid w:val="00F217BB"/>
    <w:rsid w:val="00F22148"/>
    <w:rsid w:val="00F225CD"/>
    <w:rsid w:val="00F22A6A"/>
    <w:rsid w:val="00F22EE7"/>
    <w:rsid w:val="00F22F80"/>
    <w:rsid w:val="00F2393A"/>
    <w:rsid w:val="00F23A89"/>
    <w:rsid w:val="00F23F90"/>
    <w:rsid w:val="00F2503D"/>
    <w:rsid w:val="00F26C57"/>
    <w:rsid w:val="00F2788C"/>
    <w:rsid w:val="00F31364"/>
    <w:rsid w:val="00F321E2"/>
    <w:rsid w:val="00F32246"/>
    <w:rsid w:val="00F34C7E"/>
    <w:rsid w:val="00F34FC8"/>
    <w:rsid w:val="00F35660"/>
    <w:rsid w:val="00F36388"/>
    <w:rsid w:val="00F37D05"/>
    <w:rsid w:val="00F40D36"/>
    <w:rsid w:val="00F42122"/>
    <w:rsid w:val="00F43E88"/>
    <w:rsid w:val="00F443CA"/>
    <w:rsid w:val="00F443CE"/>
    <w:rsid w:val="00F444FA"/>
    <w:rsid w:val="00F45295"/>
    <w:rsid w:val="00F47487"/>
    <w:rsid w:val="00F47AD5"/>
    <w:rsid w:val="00F5029B"/>
    <w:rsid w:val="00F502C7"/>
    <w:rsid w:val="00F510C1"/>
    <w:rsid w:val="00F512FD"/>
    <w:rsid w:val="00F512FF"/>
    <w:rsid w:val="00F519D3"/>
    <w:rsid w:val="00F521D4"/>
    <w:rsid w:val="00F5299B"/>
    <w:rsid w:val="00F530C7"/>
    <w:rsid w:val="00F53866"/>
    <w:rsid w:val="00F54CED"/>
    <w:rsid w:val="00F54F80"/>
    <w:rsid w:val="00F55424"/>
    <w:rsid w:val="00F55C31"/>
    <w:rsid w:val="00F55D4F"/>
    <w:rsid w:val="00F56520"/>
    <w:rsid w:val="00F56659"/>
    <w:rsid w:val="00F56890"/>
    <w:rsid w:val="00F569BD"/>
    <w:rsid w:val="00F57B3D"/>
    <w:rsid w:val="00F611A0"/>
    <w:rsid w:val="00F619E2"/>
    <w:rsid w:val="00F644E9"/>
    <w:rsid w:val="00F64D06"/>
    <w:rsid w:val="00F64E36"/>
    <w:rsid w:val="00F651E6"/>
    <w:rsid w:val="00F65611"/>
    <w:rsid w:val="00F65F27"/>
    <w:rsid w:val="00F66426"/>
    <w:rsid w:val="00F66A32"/>
    <w:rsid w:val="00F677B8"/>
    <w:rsid w:val="00F67CE2"/>
    <w:rsid w:val="00F70F13"/>
    <w:rsid w:val="00F71F96"/>
    <w:rsid w:val="00F720FB"/>
    <w:rsid w:val="00F724C4"/>
    <w:rsid w:val="00F73A8F"/>
    <w:rsid w:val="00F73F49"/>
    <w:rsid w:val="00F76B07"/>
    <w:rsid w:val="00F76CF3"/>
    <w:rsid w:val="00F77490"/>
    <w:rsid w:val="00F77D1E"/>
    <w:rsid w:val="00F81AE4"/>
    <w:rsid w:val="00F84FCA"/>
    <w:rsid w:val="00F8543B"/>
    <w:rsid w:val="00F86398"/>
    <w:rsid w:val="00F8667C"/>
    <w:rsid w:val="00F9038B"/>
    <w:rsid w:val="00F917B3"/>
    <w:rsid w:val="00F92D9D"/>
    <w:rsid w:val="00F93C79"/>
    <w:rsid w:val="00F942EB"/>
    <w:rsid w:val="00F94DE5"/>
    <w:rsid w:val="00F95DD6"/>
    <w:rsid w:val="00F9695B"/>
    <w:rsid w:val="00FA02E6"/>
    <w:rsid w:val="00FA0B71"/>
    <w:rsid w:val="00FA1529"/>
    <w:rsid w:val="00FA1A77"/>
    <w:rsid w:val="00FA1B88"/>
    <w:rsid w:val="00FA2C93"/>
    <w:rsid w:val="00FA3B5E"/>
    <w:rsid w:val="00FA463D"/>
    <w:rsid w:val="00FA48A8"/>
    <w:rsid w:val="00FA59E0"/>
    <w:rsid w:val="00FA5A63"/>
    <w:rsid w:val="00FA677F"/>
    <w:rsid w:val="00FA6CC5"/>
    <w:rsid w:val="00FA6DBD"/>
    <w:rsid w:val="00FA7419"/>
    <w:rsid w:val="00FB0758"/>
    <w:rsid w:val="00FB0C43"/>
    <w:rsid w:val="00FB3410"/>
    <w:rsid w:val="00FB344C"/>
    <w:rsid w:val="00FB4441"/>
    <w:rsid w:val="00FB51E0"/>
    <w:rsid w:val="00FB5F8F"/>
    <w:rsid w:val="00FB7E28"/>
    <w:rsid w:val="00FB7E2A"/>
    <w:rsid w:val="00FB7F90"/>
    <w:rsid w:val="00FB7FC1"/>
    <w:rsid w:val="00FC0B3A"/>
    <w:rsid w:val="00FC12A3"/>
    <w:rsid w:val="00FC281E"/>
    <w:rsid w:val="00FC33F5"/>
    <w:rsid w:val="00FC37BF"/>
    <w:rsid w:val="00FC427B"/>
    <w:rsid w:val="00FC461A"/>
    <w:rsid w:val="00FC4AB0"/>
    <w:rsid w:val="00FC5901"/>
    <w:rsid w:val="00FC6086"/>
    <w:rsid w:val="00FC6881"/>
    <w:rsid w:val="00FC7133"/>
    <w:rsid w:val="00FD135E"/>
    <w:rsid w:val="00FD1F4D"/>
    <w:rsid w:val="00FD1F5F"/>
    <w:rsid w:val="00FD2B26"/>
    <w:rsid w:val="00FD467D"/>
    <w:rsid w:val="00FD46C1"/>
    <w:rsid w:val="00FD5605"/>
    <w:rsid w:val="00FD578D"/>
    <w:rsid w:val="00FD6C39"/>
    <w:rsid w:val="00FD7335"/>
    <w:rsid w:val="00FE088F"/>
    <w:rsid w:val="00FE0DD2"/>
    <w:rsid w:val="00FE0E27"/>
    <w:rsid w:val="00FE2327"/>
    <w:rsid w:val="00FE2939"/>
    <w:rsid w:val="00FE341C"/>
    <w:rsid w:val="00FE3FBC"/>
    <w:rsid w:val="00FE480C"/>
    <w:rsid w:val="00FE567D"/>
    <w:rsid w:val="00FE60C6"/>
    <w:rsid w:val="00FE77CD"/>
    <w:rsid w:val="00FF0B4A"/>
    <w:rsid w:val="00FF0D71"/>
    <w:rsid w:val="00FF0F9D"/>
    <w:rsid w:val="00FF1416"/>
    <w:rsid w:val="00FF15B0"/>
    <w:rsid w:val="00FF1D41"/>
    <w:rsid w:val="00FF1FF4"/>
    <w:rsid w:val="00FF2E15"/>
    <w:rsid w:val="00FF4C7D"/>
    <w:rsid w:val="00FF4F59"/>
    <w:rsid w:val="00FF583B"/>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D4A71-EBB0-4F43-9314-9711E10D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207"/>
    <w:rPr>
      <w:color w:val="0563C1" w:themeColor="hyperlink"/>
      <w:u w:val="single"/>
    </w:rPr>
  </w:style>
  <w:style w:type="paragraph" w:styleId="PlainText">
    <w:name w:val="Plain Text"/>
    <w:basedOn w:val="Normal"/>
    <w:link w:val="PlainTextChar"/>
    <w:uiPriority w:val="99"/>
    <w:unhideWhenUsed/>
    <w:rsid w:val="007F12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12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2018-06-21T04:21:00Z</dcterms:created>
  <dcterms:modified xsi:type="dcterms:W3CDTF">2018-06-21T04:21:00Z</dcterms:modified>
</cp:coreProperties>
</file>